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2F60" w14:textId="612235A0" w:rsidR="00ED3D67" w:rsidRDefault="00A45E5C">
      <w:pPr>
        <w:pStyle w:val="Titre"/>
        <w:spacing w:line="23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7870266B" wp14:editId="756B4057">
                <wp:simplePos x="0" y="0"/>
                <wp:positionH relativeFrom="column">
                  <wp:posOffset>892175</wp:posOffset>
                </wp:positionH>
                <wp:positionV relativeFrom="paragraph">
                  <wp:posOffset>98425</wp:posOffset>
                </wp:positionV>
                <wp:extent cx="1457325" cy="1371600"/>
                <wp:effectExtent l="0" t="0" r="28575" b="19050"/>
                <wp:wrapNone/>
                <wp:docPr id="1597023948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CB7B8B" w14:textId="77777777" w:rsidR="00A45E5C" w:rsidRDefault="00A45E5C"/>
                          <w:p w14:paraId="157AD1A4" w14:textId="77777777" w:rsidR="00A45E5C" w:rsidRDefault="00A45E5C"/>
                          <w:p w14:paraId="7AC1B907" w14:textId="77777777" w:rsidR="00A45E5C" w:rsidRDefault="00A45E5C"/>
                          <w:p w14:paraId="7364D203" w14:textId="59056A03" w:rsidR="00A45E5C" w:rsidRDefault="00A45E5C">
                            <w:r>
                              <w:tab/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0266B"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70.25pt;margin-top:7.75pt;width:114.75pt;height:108pt;z-index:4876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" fillcolor="white [3201]" strokecolor="black [3213]" strokeweight="1pt">
                <v:textbox>
                  <w:txbxContent>
                    <w:p w14:paraId="1CCB7B8B" w14:textId="77777777" w:rsidR="00A45E5C" w:rsidRDefault="00A45E5C"/>
                    <w:p w14:paraId="157AD1A4" w14:textId="77777777" w:rsidR="00A45E5C" w:rsidRDefault="00A45E5C"/>
                    <w:p w14:paraId="7AC1B907" w14:textId="77777777" w:rsidR="00A45E5C" w:rsidRDefault="00A45E5C"/>
                    <w:p w14:paraId="7364D203" w14:textId="59056A03" w:rsidR="00A45E5C" w:rsidRDefault="00A45E5C">
                      <w:r>
                        <w:tab/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63F0A"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062D64C" wp14:editId="0385D620">
                <wp:simplePos x="0" y="0"/>
                <wp:positionH relativeFrom="column">
                  <wp:posOffset>5848985</wp:posOffset>
                </wp:positionH>
                <wp:positionV relativeFrom="paragraph">
                  <wp:posOffset>104140</wp:posOffset>
                </wp:positionV>
                <wp:extent cx="1150620" cy="1226820"/>
                <wp:effectExtent l="0" t="0" r="0" b="0"/>
                <wp:wrapNone/>
                <wp:docPr id="1207904781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288AE" w14:textId="0E077FAF" w:rsidR="00A63F0A" w:rsidRDefault="00A63F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A234E" wp14:editId="70791F6A">
                                  <wp:extent cx="1090930" cy="1090930"/>
                                  <wp:effectExtent l="0" t="0" r="0" b="0"/>
                                  <wp:docPr id="1346452171" name="Image 3" descr="Caisse Allocations Familiales CAF - Allocations familiales, r Promenades,  62000 Arras (France) - Adresse, Hora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aisse Allocations Familiales CAF - Allocations familiales, r Promenades,  62000 Arras (France) - Adresse, Hora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930" cy="1090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2D64C" id="_x0000_t202" coordsize="21600,21600" o:spt="202" path="m,l,21600r21600,l21600,xe">
                <v:stroke joinstyle="miter"/>
                <v:path gradientshapeok="t" o:connecttype="rect"/>
              </v:shapetype>
              <v:shape id="Zone de texte 113" o:spid="_x0000_s1026" type="#_x0000_t202" style="position:absolute;left:0;text-align:left;margin-left:460.55pt;margin-top:8.2pt;width:90.6pt;height:96.6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" fillcolor="white [3201]" stroked="f" strokeweight=".5pt">
                <v:textbox>
                  <w:txbxContent>
                    <w:p w14:paraId="11C288AE" w14:textId="0E077FAF" w:rsidR="00A63F0A" w:rsidRDefault="00A63F0A">
                      <w:r>
                        <w:rPr>
                          <w:noProof/>
                        </w:rPr>
                        <w:drawing>
                          <wp:inline distT="0" distB="0" distL="0" distR="0" wp14:anchorId="50BA234E" wp14:editId="70791F6A">
                            <wp:extent cx="1090930" cy="1090930"/>
                            <wp:effectExtent l="0" t="0" r="0" b="0"/>
                            <wp:docPr id="1346452171" name="Image 3" descr="Caisse Allocations Familiales CAF - Allocations familiales, r Promenades,  62000 Arras (France) - Adresse, Hora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aisse Allocations Familiales CAF - Allocations familiales, r Promenades,  62000 Arras (France) - Adresse, Hora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0930" cy="1090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5B1">
        <w:rPr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0D962FDD" wp14:editId="45C47E30">
                <wp:simplePos x="0" y="0"/>
                <wp:positionH relativeFrom="column">
                  <wp:posOffset>-33655</wp:posOffset>
                </wp:positionH>
                <wp:positionV relativeFrom="paragraph">
                  <wp:posOffset>66040</wp:posOffset>
                </wp:positionV>
                <wp:extent cx="975360" cy="1264920"/>
                <wp:effectExtent l="0" t="0" r="0" b="0"/>
                <wp:wrapNone/>
                <wp:docPr id="458614530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200B5" w14:textId="6A6DAA8E" w:rsidR="00A365B1" w:rsidRDefault="00A365B1">
                            <w:r w:rsidRPr="00A365B1"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drawing>
                                <wp:inline distT="0" distB="0" distL="0" distR="0" wp14:anchorId="0C34FF3A" wp14:editId="68300E4A">
                                  <wp:extent cx="652780" cy="1089388"/>
                                  <wp:effectExtent l="0" t="0" r="0" b="0"/>
                                  <wp:docPr id="1227372538" name="Image 1227372538" descr="C:\Users\fabri\Desktop\LOGOCC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abri\Desktop\LOGOCC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10" cy="1099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62FDD" id="Zone de texte 114" o:spid="_x0000_s1027" type="#_x0000_t202" style="position:absolute;left:0;text-align:left;margin-left:-2.65pt;margin-top:5.2pt;width:76.8pt;height:99.6pt;z-index:4876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" fillcolor="white [3201]" stroked="f" strokeweight=".5pt">
                <v:textbox>
                  <w:txbxContent>
                    <w:p w14:paraId="644200B5" w14:textId="6A6DAA8E" w:rsidR="00A365B1" w:rsidRDefault="00A365B1">
                      <w:r w:rsidRPr="00A365B1">
                        <w:rPr>
                          <w:rFonts w:ascii="Calibri" w:eastAsia="Calibri" w:hAnsi="Calibri" w:cs="Times New Roman"/>
                          <w:noProof/>
                        </w:rPr>
                        <w:drawing>
                          <wp:inline distT="0" distB="0" distL="0" distR="0" wp14:anchorId="0C34FF3A" wp14:editId="68300E4A">
                            <wp:extent cx="652780" cy="1089388"/>
                            <wp:effectExtent l="0" t="0" r="0" b="0"/>
                            <wp:docPr id="1227372538" name="Image 1227372538" descr="C:\Users\fabri\Desktop\LOGOCC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abri\Desktop\LOGOCC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10" cy="1099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5B1">
        <w:t>Accueil</w:t>
      </w:r>
      <w:r w:rsidR="00A365B1">
        <w:rPr>
          <w:spacing w:val="-34"/>
        </w:rPr>
        <w:t xml:space="preserve"> </w:t>
      </w:r>
      <w:r w:rsidR="00A365B1">
        <w:t>Collectif de Mineurs</w:t>
      </w:r>
    </w:p>
    <w:p w14:paraId="3F1A5382" w14:textId="77777777" w:rsidR="00A45E5C" w:rsidRDefault="00A45E5C">
      <w:pPr>
        <w:pStyle w:val="Titre"/>
        <w:spacing w:line="237" w:lineRule="auto"/>
      </w:pPr>
    </w:p>
    <w:p w14:paraId="2B5B5E78" w14:textId="77777777" w:rsidR="00A45E5C" w:rsidRDefault="00A45E5C">
      <w:pPr>
        <w:pStyle w:val="Titre"/>
        <w:spacing w:line="237" w:lineRule="auto"/>
      </w:pPr>
    </w:p>
    <w:p w14:paraId="32C75E1A" w14:textId="05157BC7" w:rsidR="00ED3D67" w:rsidRDefault="00672F00">
      <w:pPr>
        <w:spacing w:before="155"/>
        <w:ind w:left="3589" w:right="2121"/>
        <w:jc w:val="center"/>
        <w:rPr>
          <w:rFonts w:ascii="Verdana"/>
          <w:sz w:val="50"/>
        </w:rPr>
      </w:pPr>
      <w:r>
        <w:rPr>
          <w:rFonts w:ascii="Verdana"/>
          <w:sz w:val="50"/>
        </w:rPr>
        <w:t>A</w:t>
      </w:r>
      <w:r w:rsidR="00A365B1">
        <w:rPr>
          <w:rFonts w:ascii="Verdana"/>
          <w:sz w:val="50"/>
        </w:rPr>
        <w:t>NNEE</w:t>
      </w:r>
      <w:r>
        <w:rPr>
          <w:rFonts w:ascii="Verdana"/>
          <w:spacing w:val="-1"/>
          <w:sz w:val="50"/>
        </w:rPr>
        <w:t xml:space="preserve"> </w:t>
      </w:r>
      <w:r>
        <w:rPr>
          <w:rFonts w:ascii="Verdana"/>
          <w:spacing w:val="-4"/>
          <w:sz w:val="50"/>
        </w:rPr>
        <w:t>2025</w:t>
      </w:r>
      <w:r w:rsidR="00A365B1">
        <w:rPr>
          <w:rFonts w:ascii="Verdana"/>
          <w:spacing w:val="-4"/>
          <w:sz w:val="50"/>
        </w:rPr>
        <w:t>/2026</w:t>
      </w:r>
    </w:p>
    <w:p w14:paraId="2571D853" w14:textId="111D4D31" w:rsidR="00ED3D67" w:rsidRDefault="00ED3D67">
      <w:pPr>
        <w:pStyle w:val="Corpsdetexte"/>
        <w:spacing w:before="226"/>
        <w:rPr>
          <w:sz w:val="20"/>
        </w:rPr>
      </w:pPr>
    </w:p>
    <w:p w14:paraId="1B84A991" w14:textId="77777777" w:rsidR="00ED3D67" w:rsidRDefault="00ED3D67">
      <w:pPr>
        <w:pStyle w:val="Corpsdetexte"/>
        <w:spacing w:before="80"/>
        <w:rPr>
          <w:sz w:val="17"/>
        </w:rPr>
      </w:pPr>
    </w:p>
    <w:p w14:paraId="6F330A1D" w14:textId="77777777" w:rsidR="00A45E5C" w:rsidRDefault="00A45E5C">
      <w:pPr>
        <w:pStyle w:val="Corpsdetexte"/>
        <w:spacing w:before="80"/>
        <w:rPr>
          <w:sz w:val="17"/>
        </w:rPr>
      </w:pPr>
    </w:p>
    <w:p w14:paraId="77541278" w14:textId="77777777" w:rsidR="00A45E5C" w:rsidRDefault="00A45E5C">
      <w:pPr>
        <w:pStyle w:val="Corpsdetexte"/>
        <w:spacing w:before="80"/>
        <w:rPr>
          <w:sz w:val="17"/>
        </w:rPr>
      </w:pPr>
    </w:p>
    <w:p w14:paraId="4B69E91B" w14:textId="739E29B8" w:rsidR="00ED3D67" w:rsidRDefault="00672F00">
      <w:pPr>
        <w:tabs>
          <w:tab w:val="left" w:pos="4269"/>
        </w:tabs>
        <w:ind w:left="578"/>
        <w:jc w:val="center"/>
        <w:rPr>
          <w:rFonts w:ascii="Verdana"/>
          <w:position w:val="1"/>
          <w:sz w:val="17"/>
        </w:rPr>
      </w:pPr>
      <w:r>
        <w:rPr>
          <w:rFonts w:ascii="Verdana"/>
          <w:noProof/>
          <w:position w:val="1"/>
          <w:sz w:val="17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748B809" wp14:editId="7BC8F022">
                <wp:simplePos x="0" y="0"/>
                <wp:positionH relativeFrom="page">
                  <wp:posOffset>522373</wp:posOffset>
                </wp:positionH>
                <wp:positionV relativeFrom="paragraph">
                  <wp:posOffset>74449</wp:posOffset>
                </wp:positionV>
                <wp:extent cx="604520" cy="1879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" cy="187960"/>
                          <a:chOff x="0" y="0"/>
                          <a:chExt cx="604520" cy="1879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441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87960">
                                <a:moveTo>
                                  <a:pt x="42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921"/>
                                </a:lnTo>
                                <a:lnTo>
                                  <a:pt x="25730" y="183921"/>
                                </a:lnTo>
                                <a:lnTo>
                                  <a:pt x="25730" y="19392"/>
                                </a:lnTo>
                                <a:lnTo>
                                  <a:pt x="54354" y="19392"/>
                                </a:lnTo>
                                <a:lnTo>
                                  <a:pt x="42748" y="0"/>
                                </a:lnTo>
                                <a:close/>
                              </a:path>
                              <a:path w="344170" h="187960">
                                <a:moveTo>
                                  <a:pt x="54354" y="19392"/>
                                </a:moveTo>
                                <a:lnTo>
                                  <a:pt x="25730" y="19392"/>
                                </a:lnTo>
                                <a:lnTo>
                                  <a:pt x="124269" y="183921"/>
                                </a:lnTo>
                                <a:lnTo>
                                  <a:pt x="158369" y="183921"/>
                                </a:lnTo>
                                <a:lnTo>
                                  <a:pt x="158369" y="150202"/>
                                </a:lnTo>
                                <a:lnTo>
                                  <a:pt x="132638" y="150202"/>
                                </a:lnTo>
                                <a:lnTo>
                                  <a:pt x="54354" y="19392"/>
                                </a:lnTo>
                                <a:close/>
                              </a:path>
                              <a:path w="344170" h="187960">
                                <a:moveTo>
                                  <a:pt x="158369" y="0"/>
                                </a:moveTo>
                                <a:lnTo>
                                  <a:pt x="132638" y="0"/>
                                </a:lnTo>
                                <a:lnTo>
                                  <a:pt x="132638" y="150202"/>
                                </a:lnTo>
                                <a:lnTo>
                                  <a:pt x="158369" y="150202"/>
                                </a:lnTo>
                                <a:lnTo>
                                  <a:pt x="158369" y="0"/>
                                </a:lnTo>
                                <a:close/>
                              </a:path>
                              <a:path w="344170" h="187960">
                                <a:moveTo>
                                  <a:pt x="272173" y="42252"/>
                                </a:moveTo>
                                <a:lnTo>
                                  <a:pt x="230241" y="53247"/>
                                </a:lnTo>
                                <a:lnTo>
                                  <a:pt x="205068" y="84889"/>
                                </a:lnTo>
                                <a:lnTo>
                                  <a:pt x="200202" y="115049"/>
                                </a:lnTo>
                                <a:lnTo>
                                  <a:pt x="201419" y="131001"/>
                                </a:lnTo>
                                <a:lnTo>
                                  <a:pt x="219659" y="168224"/>
                                </a:lnTo>
                                <a:lnTo>
                                  <a:pt x="256497" y="186499"/>
                                </a:lnTo>
                                <a:lnTo>
                                  <a:pt x="272173" y="187718"/>
                                </a:lnTo>
                                <a:lnTo>
                                  <a:pt x="287730" y="186499"/>
                                </a:lnTo>
                                <a:lnTo>
                                  <a:pt x="301632" y="182843"/>
                                </a:lnTo>
                                <a:lnTo>
                                  <a:pt x="313880" y="176751"/>
                                </a:lnTo>
                                <a:lnTo>
                                  <a:pt x="324472" y="168224"/>
                                </a:lnTo>
                                <a:lnTo>
                                  <a:pt x="325074" y="167474"/>
                                </a:lnTo>
                                <a:lnTo>
                                  <a:pt x="272173" y="167474"/>
                                </a:lnTo>
                                <a:lnTo>
                                  <a:pt x="262291" y="166650"/>
                                </a:lnTo>
                                <a:lnTo>
                                  <a:pt x="230385" y="137869"/>
                                </a:lnTo>
                                <a:lnTo>
                                  <a:pt x="230322" y="137715"/>
                                </a:lnTo>
                                <a:lnTo>
                                  <a:pt x="228127" y="127260"/>
                                </a:lnTo>
                                <a:lnTo>
                                  <a:pt x="227368" y="115049"/>
                                </a:lnTo>
                                <a:lnTo>
                                  <a:pt x="228101" y="102578"/>
                                </a:lnTo>
                                <a:lnTo>
                                  <a:pt x="253264" y="65722"/>
                                </a:lnTo>
                                <a:lnTo>
                                  <a:pt x="272173" y="62484"/>
                                </a:lnTo>
                                <a:lnTo>
                                  <a:pt x="325021" y="62484"/>
                                </a:lnTo>
                                <a:lnTo>
                                  <a:pt x="324472" y="61798"/>
                                </a:lnTo>
                                <a:lnTo>
                                  <a:pt x="313880" y="53247"/>
                                </a:lnTo>
                                <a:lnTo>
                                  <a:pt x="301632" y="47139"/>
                                </a:lnTo>
                                <a:lnTo>
                                  <a:pt x="287730" y="43474"/>
                                </a:lnTo>
                                <a:lnTo>
                                  <a:pt x="272173" y="42252"/>
                                </a:lnTo>
                                <a:close/>
                              </a:path>
                              <a:path w="344170" h="187960">
                                <a:moveTo>
                                  <a:pt x="325021" y="62484"/>
                                </a:moveTo>
                                <a:lnTo>
                                  <a:pt x="272173" y="62484"/>
                                </a:lnTo>
                                <a:lnTo>
                                  <a:pt x="282105" y="63293"/>
                                </a:lnTo>
                                <a:lnTo>
                                  <a:pt x="290890" y="65722"/>
                                </a:lnTo>
                                <a:lnTo>
                                  <a:pt x="316101" y="102578"/>
                                </a:lnTo>
                                <a:lnTo>
                                  <a:pt x="316839" y="115049"/>
                                </a:lnTo>
                                <a:lnTo>
                                  <a:pt x="316096" y="127260"/>
                                </a:lnTo>
                                <a:lnTo>
                                  <a:pt x="313898" y="137715"/>
                                </a:lnTo>
                                <a:lnTo>
                                  <a:pt x="313866" y="137869"/>
                                </a:lnTo>
                                <a:lnTo>
                                  <a:pt x="310214" y="146713"/>
                                </a:lnTo>
                                <a:lnTo>
                                  <a:pt x="310147" y="146876"/>
                                </a:lnTo>
                                <a:lnTo>
                                  <a:pt x="304939" y="154279"/>
                                </a:lnTo>
                                <a:lnTo>
                                  <a:pt x="298434" y="160054"/>
                                </a:lnTo>
                                <a:lnTo>
                                  <a:pt x="290804" y="164177"/>
                                </a:lnTo>
                                <a:lnTo>
                                  <a:pt x="282051" y="166650"/>
                                </a:lnTo>
                                <a:lnTo>
                                  <a:pt x="272173" y="167474"/>
                                </a:lnTo>
                                <a:lnTo>
                                  <a:pt x="325074" y="167474"/>
                                </a:lnTo>
                                <a:lnTo>
                                  <a:pt x="333016" y="157586"/>
                                </a:lnTo>
                                <a:lnTo>
                                  <a:pt x="339120" y="145180"/>
                                </a:lnTo>
                                <a:lnTo>
                                  <a:pt x="342783" y="131001"/>
                                </a:lnTo>
                                <a:lnTo>
                                  <a:pt x="344004" y="115049"/>
                                </a:lnTo>
                                <a:lnTo>
                                  <a:pt x="342783" y="99085"/>
                                </a:lnTo>
                                <a:lnTo>
                                  <a:pt x="339120" y="84889"/>
                                </a:lnTo>
                                <a:lnTo>
                                  <a:pt x="333016" y="72461"/>
                                </a:lnTo>
                                <a:lnTo>
                                  <a:pt x="325021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2" y="42251"/>
                            <a:ext cx="217487" cy="141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81CFE" id="Group 4" o:spid="_x0000_s1026" style="position:absolute;margin-left:41.15pt;margin-top:5.85pt;width:47.6pt;height:14.8pt;z-index:15730688;mso-wrap-distance-left:0;mso-wrap-distance-right:0;mso-position-horizontal-relative:page" coordsize="6045,1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">
                <v:shape id="Graphic 5" o:spid="_x0000_s1027" style="position:absolute;width:3441;height:1879;visibility:visible;mso-wrap-style:square;v-text-anchor:top" coordsize="3441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" path="m42748,l,,,183921r25730,l25730,19392r28624,l42748,xem54354,19392r-28624,l124269,183921r34100,l158369,150202r-25731,l54354,19392xem158369,l132638,r,150202l158369,150202,158369,xem272173,42252l230241,53247,205068,84889r-4866,30160l201419,131001r18240,37223l256497,186499r15676,1219l287730,186499r13902,-3656l313880,176751r10592,-8527l325074,167474r-52901,l262291,166650,230385,137869r-63,-154l228127,127260r-759,-12211l228101,102578,253264,65722r18909,-3238l325021,62484r-549,-686l313880,53247,301632,47139,287730,43474,272173,42252xem325021,62484r-52848,l282105,63293r8785,2429l316101,102578r738,12471l316096,127260r-2198,10455l313866,137869r-3652,8844l310147,146876r-5208,7403l298434,160054r-7630,4123l282051,166650r-9878,824l325074,167474r7942,-9888l339120,145180r3663,-14179l344004,115049,342783,99085,339120,84889,333016,72461r-7995,-9977xe" fillcolor="#2f2a2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867;top:422;width:217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Verdana"/>
          <w:color w:val="231F20"/>
          <w:position w:val="1"/>
          <w:sz w:val="40"/>
        </w:rPr>
        <w:t>:</w:t>
      </w:r>
      <w:r>
        <w:rPr>
          <w:rFonts w:ascii="Verdana"/>
          <w:color w:val="231F20"/>
          <w:spacing w:val="-13"/>
          <w:position w:val="1"/>
          <w:sz w:val="40"/>
        </w:rPr>
        <w:t xml:space="preserve"> </w:t>
      </w:r>
      <w:r>
        <w:rPr>
          <w:rFonts w:ascii="Verdana"/>
          <w:color w:val="231F20"/>
          <w:spacing w:val="-2"/>
          <w:position w:val="1"/>
          <w:sz w:val="17"/>
        </w:rPr>
        <w:t>..................................</w:t>
      </w:r>
      <w:r>
        <w:rPr>
          <w:rFonts w:ascii="Verdana"/>
          <w:noProof/>
          <w:color w:val="231F20"/>
          <w:sz w:val="17"/>
        </w:rPr>
        <w:drawing>
          <wp:inline distT="0" distB="0" distL="0" distR="0" wp14:anchorId="66B13166" wp14:editId="36C1095F">
            <wp:extent cx="1044180" cy="21099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80" cy="2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position w:val="1"/>
          <w:sz w:val="17"/>
        </w:rPr>
        <w:t xml:space="preserve">  </w:t>
      </w:r>
      <w:r>
        <w:rPr>
          <w:rFonts w:ascii="Verdana"/>
          <w:color w:val="231F20"/>
          <w:position w:val="1"/>
          <w:sz w:val="40"/>
        </w:rPr>
        <w:t xml:space="preserve">: </w:t>
      </w:r>
      <w:r>
        <w:rPr>
          <w:rFonts w:ascii="Verdana"/>
          <w:color w:val="231F20"/>
          <w:position w:val="1"/>
          <w:sz w:val="17"/>
        </w:rPr>
        <w:t>................................</w:t>
      </w:r>
      <w:r w:rsidR="00AE5DEF" w:rsidRPr="00AE5DEF">
        <w:rPr>
          <w:rFonts w:ascii="Verdana" w:hAnsi="Verdana" w:cs="Times New Roman"/>
          <w:color w:val="231F20"/>
          <w:position w:val="1"/>
          <w:sz w:val="32"/>
          <w:szCs w:val="32"/>
        </w:rPr>
        <w:t>Age</w:t>
      </w:r>
      <w:r>
        <w:rPr>
          <w:rFonts w:ascii="Verdana"/>
          <w:color w:val="231F20"/>
          <w:position w:val="1"/>
          <w:sz w:val="17"/>
        </w:rPr>
        <w:t>....</w:t>
      </w:r>
      <w:r w:rsidR="00AE5DEF">
        <w:rPr>
          <w:rFonts w:ascii="Verdana"/>
          <w:color w:val="231F20"/>
          <w:position w:val="1"/>
          <w:sz w:val="17"/>
        </w:rPr>
        <w:t>.........</w:t>
      </w:r>
    </w:p>
    <w:p w14:paraId="39208AF3" w14:textId="77777777" w:rsidR="00ED3D67" w:rsidRDefault="00ED3D67">
      <w:pPr>
        <w:pStyle w:val="Corpsdetexte"/>
        <w:spacing w:before="112"/>
      </w:pPr>
    </w:p>
    <w:p w14:paraId="307F5376" w14:textId="77777777" w:rsidR="00ED3D67" w:rsidRDefault="00672F00">
      <w:pPr>
        <w:ind w:left="299"/>
        <w:rPr>
          <w:rFonts w:ascii="Verdana" w:hAnsi="Verdana"/>
          <w:b/>
          <w:sz w:val="21"/>
        </w:rPr>
      </w:pPr>
      <w:r>
        <w:rPr>
          <w:rFonts w:ascii="Verdana" w:hAnsi="Verdana"/>
          <w:b/>
          <w:color w:val="231F20"/>
          <w:w w:val="80"/>
          <w:sz w:val="21"/>
        </w:rPr>
        <w:t>FICHE</w:t>
      </w:r>
      <w:r>
        <w:rPr>
          <w:rFonts w:ascii="Verdana" w:hAnsi="Verdana"/>
          <w:b/>
          <w:color w:val="231F20"/>
          <w:spacing w:val="16"/>
          <w:sz w:val="21"/>
        </w:rPr>
        <w:t xml:space="preserve"> </w:t>
      </w:r>
      <w:r>
        <w:rPr>
          <w:rFonts w:ascii="Verdana" w:hAnsi="Verdana"/>
          <w:b/>
          <w:color w:val="231F20"/>
          <w:spacing w:val="-2"/>
          <w:w w:val="90"/>
          <w:sz w:val="21"/>
        </w:rPr>
        <w:t>D’AUTORISATION</w:t>
      </w:r>
    </w:p>
    <w:p w14:paraId="1FB19EC6" w14:textId="77777777" w:rsidR="00ED3D67" w:rsidRDefault="00ED3D67">
      <w:pPr>
        <w:pStyle w:val="Corpsdetexte"/>
        <w:spacing w:before="7"/>
        <w:rPr>
          <w:b/>
        </w:rPr>
      </w:pPr>
    </w:p>
    <w:p w14:paraId="7C24E1A6" w14:textId="66CDE955" w:rsidR="00ED3D67" w:rsidRDefault="00672F00">
      <w:pPr>
        <w:pStyle w:val="Corpsdetexte"/>
        <w:spacing w:before="1" w:line="247" w:lineRule="auto"/>
        <w:ind w:left="299"/>
      </w:pPr>
      <w:r>
        <w:rPr>
          <w:color w:val="231F20"/>
        </w:rPr>
        <w:t>Dans le cadre des activités proposées par le C</w:t>
      </w:r>
      <w:r w:rsidR="00A365B1">
        <w:rPr>
          <w:color w:val="231F20"/>
        </w:rPr>
        <w:t>omité Culture et loisirs,</w:t>
      </w:r>
      <w:r>
        <w:rPr>
          <w:color w:val="231F20"/>
        </w:rPr>
        <w:t xml:space="preserve"> votre enfant sera amené(e) à être photographié(e) ou filmé(e) :</w:t>
      </w:r>
    </w:p>
    <w:p w14:paraId="2DF1A7B3" w14:textId="3FB8F34F" w:rsidR="00ED3D67" w:rsidRDefault="00672F00">
      <w:pPr>
        <w:pStyle w:val="Corpsdetexte"/>
        <w:spacing w:before="215" w:line="247" w:lineRule="auto"/>
        <w:ind w:left="299" w:right="273" w:firstLine="15"/>
        <w:jc w:val="both"/>
      </w:pPr>
      <w:r>
        <w:rPr>
          <w:noProof/>
          <w:position w:val="-2"/>
        </w:rPr>
        <w:drawing>
          <wp:inline distT="0" distB="0" distL="0" distR="0" wp14:anchorId="269149E5" wp14:editId="2ECC9B80">
            <wp:extent cx="178723" cy="1791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3" cy="17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Je ne vois aucun inconvénient que mon enfant soit photographié(e) ou filmé(e), et que les photos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vidéos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alimenter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d’informations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tels </w:t>
      </w:r>
      <w:r w:rsidR="00A365B1">
        <w:rPr>
          <w:color w:val="231F20"/>
        </w:rPr>
        <w:t>que 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bulletin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municipal, publication d’articles dans la presse et le site Internet de la Mairie.</w:t>
      </w:r>
    </w:p>
    <w:p w14:paraId="2ABB4463" w14:textId="77777777" w:rsidR="00ED3D67" w:rsidRDefault="00672F00">
      <w:pPr>
        <w:pStyle w:val="Corpsdetexte"/>
        <w:spacing w:before="148"/>
        <w:ind w:left="315"/>
        <w:jc w:val="both"/>
        <w:rPr>
          <w:position w:val="1"/>
        </w:rPr>
      </w:pPr>
      <w:r>
        <w:rPr>
          <w:noProof/>
        </w:rPr>
        <w:drawing>
          <wp:inline distT="0" distB="0" distL="0" distR="0" wp14:anchorId="7A765803" wp14:editId="291B551D">
            <wp:extent cx="180277" cy="17913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7" cy="17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color w:val="231F20"/>
          <w:position w:val="1"/>
        </w:rPr>
        <w:t>Je</w:t>
      </w:r>
      <w:r>
        <w:rPr>
          <w:color w:val="231F20"/>
          <w:spacing w:val="17"/>
          <w:position w:val="1"/>
        </w:rPr>
        <w:t xml:space="preserve"> </w:t>
      </w:r>
      <w:r>
        <w:rPr>
          <w:color w:val="231F20"/>
          <w:position w:val="1"/>
        </w:rPr>
        <w:t>ne</w:t>
      </w:r>
      <w:r>
        <w:rPr>
          <w:color w:val="231F20"/>
          <w:spacing w:val="11"/>
          <w:position w:val="1"/>
        </w:rPr>
        <w:t xml:space="preserve"> </w:t>
      </w:r>
      <w:r>
        <w:rPr>
          <w:color w:val="231F20"/>
          <w:position w:val="1"/>
        </w:rPr>
        <w:t>souhaite</w:t>
      </w:r>
      <w:r>
        <w:rPr>
          <w:color w:val="231F20"/>
          <w:spacing w:val="16"/>
          <w:position w:val="1"/>
        </w:rPr>
        <w:t xml:space="preserve"> </w:t>
      </w:r>
      <w:r>
        <w:rPr>
          <w:color w:val="231F20"/>
          <w:position w:val="1"/>
        </w:rPr>
        <w:t>pas</w:t>
      </w:r>
      <w:r>
        <w:rPr>
          <w:color w:val="231F20"/>
          <w:spacing w:val="10"/>
          <w:position w:val="1"/>
        </w:rPr>
        <w:t xml:space="preserve"> </w:t>
      </w:r>
      <w:r>
        <w:rPr>
          <w:color w:val="231F20"/>
          <w:position w:val="1"/>
        </w:rPr>
        <w:t>que</w:t>
      </w:r>
      <w:r>
        <w:rPr>
          <w:color w:val="231F20"/>
          <w:spacing w:val="17"/>
          <w:position w:val="1"/>
        </w:rPr>
        <w:t xml:space="preserve"> </w:t>
      </w:r>
      <w:r>
        <w:rPr>
          <w:color w:val="231F20"/>
          <w:position w:val="1"/>
        </w:rPr>
        <w:t>mon</w:t>
      </w:r>
      <w:r>
        <w:rPr>
          <w:color w:val="231F20"/>
          <w:spacing w:val="15"/>
          <w:position w:val="1"/>
        </w:rPr>
        <w:t xml:space="preserve"> </w:t>
      </w:r>
      <w:r>
        <w:rPr>
          <w:color w:val="231F20"/>
          <w:position w:val="1"/>
        </w:rPr>
        <w:t>enfant</w:t>
      </w:r>
      <w:r>
        <w:rPr>
          <w:color w:val="231F20"/>
          <w:spacing w:val="17"/>
          <w:position w:val="1"/>
        </w:rPr>
        <w:t xml:space="preserve"> </w:t>
      </w:r>
      <w:r>
        <w:rPr>
          <w:color w:val="231F20"/>
          <w:position w:val="1"/>
        </w:rPr>
        <w:t>soit</w:t>
      </w:r>
      <w:r>
        <w:rPr>
          <w:color w:val="231F20"/>
          <w:spacing w:val="11"/>
          <w:position w:val="1"/>
        </w:rPr>
        <w:t xml:space="preserve"> </w:t>
      </w:r>
      <w:r>
        <w:rPr>
          <w:color w:val="231F20"/>
          <w:position w:val="1"/>
        </w:rPr>
        <w:t>photographié(e)</w:t>
      </w:r>
      <w:r>
        <w:rPr>
          <w:color w:val="231F20"/>
          <w:spacing w:val="15"/>
          <w:position w:val="1"/>
        </w:rPr>
        <w:t xml:space="preserve"> </w:t>
      </w:r>
      <w:r>
        <w:rPr>
          <w:color w:val="231F20"/>
          <w:position w:val="1"/>
        </w:rPr>
        <w:t>ou</w:t>
      </w:r>
      <w:r>
        <w:rPr>
          <w:color w:val="231F20"/>
          <w:spacing w:val="10"/>
          <w:position w:val="1"/>
        </w:rPr>
        <w:t xml:space="preserve"> </w:t>
      </w:r>
      <w:r>
        <w:rPr>
          <w:color w:val="231F20"/>
          <w:position w:val="1"/>
        </w:rPr>
        <w:t>filmé(e).</w:t>
      </w:r>
    </w:p>
    <w:p w14:paraId="6D3B52F1" w14:textId="77777777" w:rsidR="00ED3D67" w:rsidRDefault="00ED3D67">
      <w:pPr>
        <w:pStyle w:val="Corpsdetexte"/>
        <w:spacing w:before="9"/>
      </w:pPr>
    </w:p>
    <w:p w14:paraId="17E9E49C" w14:textId="77777777" w:rsidR="00ED3D67" w:rsidRDefault="00672F00">
      <w:pPr>
        <w:pStyle w:val="Corpsdetexte"/>
        <w:ind w:left="299"/>
      </w:pPr>
      <w:r>
        <w:rPr>
          <w:color w:val="231F20"/>
        </w:rPr>
        <w:t>Je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soussigné(e)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80"/>
        </w:rPr>
        <w:t>...................................................................................................................................</w:t>
      </w:r>
    </w:p>
    <w:p w14:paraId="02F3EE4C" w14:textId="6D26FB6C" w:rsidR="00ED3D67" w:rsidRDefault="00A365B1">
      <w:pPr>
        <w:pStyle w:val="Corpsdetexte"/>
        <w:spacing w:before="22"/>
        <w:ind w:left="299"/>
      </w:pPr>
      <w:r>
        <w:rPr>
          <w:color w:val="231F20"/>
        </w:rPr>
        <w:t>responsable</w:t>
      </w:r>
      <w:r>
        <w:rPr>
          <w:color w:val="231F20"/>
          <w:spacing w:val="28"/>
        </w:rPr>
        <w:t xml:space="preserve"> légal</w:t>
      </w:r>
      <w:r>
        <w:rPr>
          <w:color w:val="231F20"/>
          <w:spacing w:val="30"/>
        </w:rPr>
        <w:t xml:space="preserve"> de</w:t>
      </w:r>
      <w:r>
        <w:rPr>
          <w:color w:val="231F20"/>
          <w:spacing w:val="28"/>
        </w:rPr>
        <w:t xml:space="preserve"> l’enfant</w:t>
      </w:r>
      <w:r>
        <w:rPr>
          <w:color w:val="231F20"/>
          <w:spacing w:val="-2"/>
          <w:w w:val="80"/>
        </w:rPr>
        <w:t>............................................................................................................</w:t>
      </w:r>
    </w:p>
    <w:p w14:paraId="630980DF" w14:textId="19B8A056" w:rsidR="00ED3D67" w:rsidRDefault="00672F00">
      <w:pPr>
        <w:pStyle w:val="Corpsdetexte"/>
        <w:spacing w:before="17" w:line="288" w:lineRule="auto"/>
        <w:ind w:left="299" w:right="112"/>
      </w:pPr>
      <w:r>
        <w:rPr>
          <w:color w:val="231F20"/>
        </w:rPr>
        <w:t xml:space="preserve">certifie avoir pris connaissance du contenu de ce document et du </w:t>
      </w:r>
      <w:r w:rsidR="00A365B1">
        <w:rPr>
          <w:color w:val="231F20"/>
        </w:rPr>
        <w:t>règlement</w:t>
      </w:r>
      <w:r>
        <w:rPr>
          <w:color w:val="231F20"/>
        </w:rPr>
        <w:t xml:space="preserve"> des Accueils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Collectifs des Mineurs.</w:t>
      </w:r>
    </w:p>
    <w:p w14:paraId="7EA1CBBE" w14:textId="77777777" w:rsidR="00ED3D67" w:rsidRDefault="00ED3D67">
      <w:pPr>
        <w:pStyle w:val="Corpsdetexte"/>
        <w:spacing w:before="110"/>
      </w:pPr>
    </w:p>
    <w:p w14:paraId="20123BF9" w14:textId="77777777" w:rsidR="00ED3D67" w:rsidRDefault="00672F00">
      <w:pPr>
        <w:pStyle w:val="Corpsdetexte"/>
        <w:tabs>
          <w:tab w:val="left" w:pos="3923"/>
        </w:tabs>
        <w:ind w:left="312"/>
      </w:pPr>
      <w:r>
        <w:rPr>
          <w:color w:val="231F20"/>
          <w:w w:val="95"/>
        </w:rPr>
        <w:t>Date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0"/>
          <w:w w:val="95"/>
        </w:rPr>
        <w:t>:</w:t>
      </w:r>
      <w:r>
        <w:rPr>
          <w:color w:val="231F20"/>
        </w:rPr>
        <w:tab/>
      </w:r>
      <w:r>
        <w:rPr>
          <w:color w:val="231F20"/>
          <w:w w:val="95"/>
        </w:rPr>
        <w:t>Signature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0"/>
          <w:w w:val="95"/>
        </w:rPr>
        <w:t>:</w:t>
      </w:r>
    </w:p>
    <w:p w14:paraId="76939459" w14:textId="77777777" w:rsidR="00ED3D67" w:rsidRDefault="00ED3D67">
      <w:pPr>
        <w:pStyle w:val="Corpsdetexte"/>
        <w:rPr>
          <w:sz w:val="20"/>
        </w:rPr>
      </w:pPr>
    </w:p>
    <w:p w14:paraId="16AF12D2" w14:textId="77777777" w:rsidR="00ED3D67" w:rsidRDefault="00ED3D67">
      <w:pPr>
        <w:pStyle w:val="Corpsdetexte"/>
        <w:rPr>
          <w:sz w:val="20"/>
        </w:rPr>
      </w:pPr>
    </w:p>
    <w:p w14:paraId="5571B8C3" w14:textId="12B9C48F" w:rsidR="00ED3D67" w:rsidRDefault="00672F00">
      <w:pPr>
        <w:pStyle w:val="Corpsdetexte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9D1447" wp14:editId="79E89F38">
                <wp:simplePos x="0" y="0"/>
                <wp:positionH relativeFrom="page">
                  <wp:posOffset>396240</wp:posOffset>
                </wp:positionH>
                <wp:positionV relativeFrom="paragraph">
                  <wp:posOffset>275590</wp:posOffset>
                </wp:positionV>
                <wp:extent cx="6457950" cy="1844040"/>
                <wp:effectExtent l="0" t="0" r="19050" b="2286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844040"/>
                        </a:xfrm>
                        <a:prstGeom prst="rect">
                          <a:avLst/>
                        </a:prstGeom>
                        <a:ln w="9829">
                          <a:solidFill>
                            <a:srgbClr val="612F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9D7F6" w14:textId="77777777" w:rsidR="00ED3D67" w:rsidRDefault="00672F00">
                            <w:pPr>
                              <w:spacing w:before="119" w:line="483" w:lineRule="exact"/>
                              <w:ind w:left="687"/>
                              <w:rPr>
                                <w:rFonts w:ascii="Verdana" w:hAnsi="Verdana"/>
                                <w:sz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Pièces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31"/>
                                <w:sz w:val="40"/>
                                <w:u w:val="thick" w:color="E92C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à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30"/>
                                <w:sz w:val="40"/>
                                <w:u w:val="thick" w:color="E92C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joindre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30"/>
                                <w:sz w:val="40"/>
                                <w:u w:val="thick" w:color="E92C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au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33"/>
                                <w:sz w:val="40"/>
                                <w:u w:val="thick" w:color="E92C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dossier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31"/>
                                <w:sz w:val="40"/>
                                <w:u w:val="thick" w:color="E92C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pour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29"/>
                                <w:sz w:val="40"/>
                                <w:u w:val="thick" w:color="E92C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E92C25"/>
                                <w:spacing w:val="-6"/>
                                <w:sz w:val="40"/>
                                <w:u w:val="thick" w:color="E92C25"/>
                              </w:rPr>
                              <w:t>l'inscription</w:t>
                            </w:r>
                          </w:p>
                          <w:p w14:paraId="286ED102" w14:textId="77777777" w:rsidR="00ED3D67" w:rsidRDefault="00672F00">
                            <w:pPr>
                              <w:spacing w:line="288" w:lineRule="exact"/>
                              <w:ind w:left="905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(Ces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pièces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fournir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lors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1ère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inscription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4"/>
                              </w:rPr>
                              <w:t>l'année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w w:val="85"/>
                                <w:sz w:val="24"/>
                              </w:rPr>
                              <w:t>scolaire)</w:t>
                            </w:r>
                          </w:p>
                          <w:p w14:paraId="3E550EFF" w14:textId="77777777" w:rsidR="00ED3D67" w:rsidRDefault="00ED3D67">
                            <w:pPr>
                              <w:pStyle w:val="Corpsdetexte"/>
                              <w:spacing w:before="5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02D1B3C" w14:textId="77777777" w:rsidR="00ED3D67" w:rsidRDefault="00672F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8"/>
                              </w:tabs>
                              <w:ind w:hanging="151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8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d'inscription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complet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(tout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8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incomplet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8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sera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pas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2"/>
                                <w:w w:val="85"/>
                                <w:sz w:val="24"/>
                              </w:rPr>
                              <w:t>traité)</w:t>
                            </w:r>
                          </w:p>
                          <w:p w14:paraId="3D7ABB64" w14:textId="77777777" w:rsidR="00ED3D67" w:rsidRDefault="00672F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8"/>
                              </w:tabs>
                              <w:spacing w:before="17"/>
                              <w:ind w:hanging="151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d’assurance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responsabilité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civile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extra-scolaire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4"/>
                                <w:w w:val="85"/>
                                <w:sz w:val="24"/>
                              </w:rPr>
                              <w:t>jour</w:t>
                            </w:r>
                          </w:p>
                          <w:p w14:paraId="2873C911" w14:textId="2DDD6673" w:rsidR="00ED3D67" w:rsidRDefault="00672F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8"/>
                              </w:tabs>
                              <w:spacing w:before="16"/>
                              <w:ind w:hanging="151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CAF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quotient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familial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à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 xml:space="preserve"> d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é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faut, l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’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avis d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’</w:t>
                            </w:r>
                            <w:r w:rsidR="005828FF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imposition N-2</w:t>
                            </w:r>
                          </w:p>
                          <w:p w14:paraId="7CF54D91" w14:textId="77777777" w:rsidR="00ED3D67" w:rsidRDefault="00672F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8"/>
                              </w:tabs>
                              <w:spacing w:before="16"/>
                              <w:ind w:hanging="151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Copie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vaccinations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jour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carnet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santé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  <w:u w:val="thick" w:color="231F20"/>
                              </w:rPr>
                              <w:t>nom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  <w:u w:val="thick" w:color="231F20"/>
                              </w:rPr>
                              <w:t>et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11"/>
                                <w:sz w:val="24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  <w:u w:val="thick" w:color="231F20"/>
                              </w:rPr>
                              <w:t>prénom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9"/>
                                <w:sz w:val="24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4"/>
                                <w:u w:val="thick" w:color="231F20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10"/>
                                <w:sz w:val="24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-2"/>
                                <w:w w:val="85"/>
                                <w:sz w:val="24"/>
                                <w:u w:val="thick" w:color="231F20"/>
                              </w:rPr>
                              <w:t>l'enfant</w:t>
                            </w:r>
                          </w:p>
                          <w:p w14:paraId="446AF80F" w14:textId="2C270AA6" w:rsidR="00ED3D67" w:rsidRDefault="00ED3D67" w:rsidP="00A365B1">
                            <w:pPr>
                              <w:tabs>
                                <w:tab w:val="left" w:pos="378"/>
                              </w:tabs>
                              <w:spacing w:before="16"/>
                              <w:ind w:left="378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1447" id="Textbox 10" o:spid="_x0000_s1028" type="#_x0000_t202" style="position:absolute;margin-left:31.2pt;margin-top:21.7pt;width:508.5pt;height:145.2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" filled="f" strokecolor="#612f00" strokeweight=".27303mm">
                <v:path arrowok="t"/>
                <v:textbox inset="0,0,0,0">
                  <w:txbxContent>
                    <w:p w14:paraId="26C9D7F6" w14:textId="77777777" w:rsidR="00ED3D67" w:rsidRDefault="00000000">
                      <w:pPr>
                        <w:spacing w:before="119" w:line="483" w:lineRule="exact"/>
                        <w:ind w:left="687"/>
                        <w:rPr>
                          <w:rFonts w:ascii="Verdana" w:hAnsi="Verdana"/>
                          <w:sz w:val="40"/>
                        </w:rPr>
                      </w:pP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Pièces</w:t>
                      </w:r>
                      <w:r>
                        <w:rPr>
                          <w:rFonts w:ascii="Verdana" w:hAnsi="Verdana"/>
                          <w:color w:val="E92C25"/>
                          <w:spacing w:val="-31"/>
                          <w:sz w:val="40"/>
                          <w:u w:val="thick" w:color="E92C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à</w:t>
                      </w:r>
                      <w:r>
                        <w:rPr>
                          <w:rFonts w:ascii="Verdana" w:hAnsi="Verdana"/>
                          <w:color w:val="E92C25"/>
                          <w:spacing w:val="-30"/>
                          <w:sz w:val="40"/>
                          <w:u w:val="thick" w:color="E92C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joindre</w:t>
                      </w:r>
                      <w:r>
                        <w:rPr>
                          <w:rFonts w:ascii="Verdana" w:hAnsi="Verdana"/>
                          <w:color w:val="E92C25"/>
                          <w:spacing w:val="-30"/>
                          <w:sz w:val="40"/>
                          <w:u w:val="thick" w:color="E92C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au</w:t>
                      </w:r>
                      <w:r>
                        <w:rPr>
                          <w:rFonts w:ascii="Verdana" w:hAnsi="Verdana"/>
                          <w:color w:val="E92C25"/>
                          <w:spacing w:val="33"/>
                          <w:sz w:val="40"/>
                          <w:u w:val="thick" w:color="E92C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dossier</w:t>
                      </w:r>
                      <w:r>
                        <w:rPr>
                          <w:rFonts w:ascii="Verdana" w:hAnsi="Verdana"/>
                          <w:color w:val="E92C25"/>
                          <w:spacing w:val="-31"/>
                          <w:sz w:val="40"/>
                          <w:u w:val="thick" w:color="E92C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pour</w:t>
                      </w:r>
                      <w:r>
                        <w:rPr>
                          <w:rFonts w:ascii="Verdana" w:hAnsi="Verdana"/>
                          <w:color w:val="E92C25"/>
                          <w:spacing w:val="-29"/>
                          <w:sz w:val="40"/>
                          <w:u w:val="thick" w:color="E92C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E92C25"/>
                          <w:spacing w:val="-6"/>
                          <w:sz w:val="40"/>
                          <w:u w:val="thick" w:color="E92C25"/>
                        </w:rPr>
                        <w:t>l'inscription</w:t>
                      </w:r>
                    </w:p>
                    <w:p w14:paraId="286ED102" w14:textId="77777777" w:rsidR="00ED3D67" w:rsidRDefault="00000000">
                      <w:pPr>
                        <w:spacing w:line="288" w:lineRule="exact"/>
                        <w:ind w:left="905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(Ces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pièces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sont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à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fournir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lors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la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1ère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inscription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4"/>
                        </w:rPr>
                        <w:t>l'année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w w:val="85"/>
                          <w:sz w:val="24"/>
                        </w:rPr>
                        <w:t>scolaire)</w:t>
                      </w:r>
                    </w:p>
                    <w:p w14:paraId="3E550EFF" w14:textId="77777777" w:rsidR="00ED3D67" w:rsidRDefault="00ED3D67">
                      <w:pPr>
                        <w:pStyle w:val="Corpsdetexte"/>
                        <w:spacing w:before="52"/>
                        <w:rPr>
                          <w:b/>
                          <w:sz w:val="24"/>
                        </w:rPr>
                      </w:pPr>
                    </w:p>
                    <w:p w14:paraId="602D1B3C" w14:textId="77777777" w:rsidR="00ED3D6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8"/>
                        </w:tabs>
                        <w:ind w:hanging="151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Dossier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8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d'inscription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complet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(tout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8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dossier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incomplet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ne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8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sera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pas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2"/>
                          <w:w w:val="85"/>
                          <w:sz w:val="24"/>
                        </w:rPr>
                        <w:t>traité)</w:t>
                      </w:r>
                    </w:p>
                    <w:p w14:paraId="3D7ABB64" w14:textId="77777777" w:rsidR="00ED3D6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8"/>
                        </w:tabs>
                        <w:spacing w:before="17"/>
                        <w:ind w:hanging="151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Attestation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d’assurance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responsabilité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civile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extra-scolaire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à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4"/>
                          <w:w w:val="85"/>
                          <w:sz w:val="24"/>
                        </w:rPr>
                        <w:t>jour</w:t>
                      </w:r>
                    </w:p>
                    <w:p w14:paraId="2873C911" w14:textId="2DDD6673" w:rsidR="00ED3D6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8"/>
                        </w:tabs>
                        <w:spacing w:before="16"/>
                        <w:ind w:hanging="151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Attestation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CAF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avec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le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quotient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familial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 xml:space="preserve"> 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à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 xml:space="preserve"> d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é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faut, l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’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avis d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’</w:t>
                      </w:r>
                      <w:r w:rsidR="005828FF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</w:rPr>
                        <w:t>imposition N-2</w:t>
                      </w:r>
                    </w:p>
                    <w:p w14:paraId="7CF54D91" w14:textId="77777777" w:rsidR="00ED3D6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8"/>
                        </w:tabs>
                        <w:spacing w:before="16"/>
                        <w:ind w:hanging="151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Copie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des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vaccinations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à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jour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du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carnet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santé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</w:rPr>
                        <w:t>avec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  <w:u w:val="thick" w:color="231F20"/>
                        </w:rPr>
                        <w:t>nom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  <w:u w:val="thick" w:color="231F20"/>
                        </w:rPr>
                        <w:t>et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11"/>
                          <w:sz w:val="24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  <w:u w:val="thick" w:color="231F20"/>
                        </w:rPr>
                        <w:t>prénom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9"/>
                          <w:sz w:val="24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4"/>
                          <w:u w:val="thick" w:color="231F20"/>
                        </w:rPr>
                        <w:t>de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10"/>
                          <w:sz w:val="24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-2"/>
                          <w:w w:val="85"/>
                          <w:sz w:val="24"/>
                          <w:u w:val="thick" w:color="231F20"/>
                        </w:rPr>
                        <w:t>l'enfant</w:t>
                      </w:r>
                    </w:p>
                    <w:p w14:paraId="446AF80F" w14:textId="2C270AA6" w:rsidR="00ED3D67" w:rsidRDefault="00ED3D67" w:rsidP="00A365B1">
                      <w:pPr>
                        <w:tabs>
                          <w:tab w:val="left" w:pos="378"/>
                        </w:tabs>
                        <w:spacing w:before="16"/>
                        <w:ind w:left="378"/>
                        <w:rPr>
                          <w:rFonts w:ascii="Verdana" w:hAnsi="Verdana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9ECB5" w14:textId="77777777" w:rsidR="00ED3D67" w:rsidRDefault="00ED3D67">
      <w:pPr>
        <w:pStyle w:val="Corpsdetexte"/>
        <w:spacing w:before="60"/>
        <w:rPr>
          <w:sz w:val="20"/>
        </w:rPr>
      </w:pPr>
    </w:p>
    <w:p w14:paraId="5BDF708A" w14:textId="77777777" w:rsidR="00ED3D67" w:rsidRDefault="00ED3D67" w:rsidP="00A365B1">
      <w:pPr>
        <w:rPr>
          <w:rFonts w:ascii="Verdana" w:hAnsi="Verdana"/>
          <w:sz w:val="16"/>
        </w:rPr>
        <w:sectPr w:rsidR="00ED3D67">
          <w:type w:val="continuous"/>
          <w:pgSz w:w="11910" w:h="16840"/>
          <w:pgMar w:top="280" w:right="708" w:bottom="280" w:left="425" w:header="720" w:footer="720" w:gutter="0"/>
          <w:cols w:space="720"/>
        </w:sectPr>
      </w:pPr>
    </w:p>
    <w:p w14:paraId="25ED367A" w14:textId="589F249D" w:rsidR="00ED3D67" w:rsidRDefault="00A365B1" w:rsidP="00A365B1">
      <w:pPr>
        <w:spacing w:before="131" w:line="556" w:lineRule="exact"/>
        <w:rPr>
          <w:rFonts w:ascii="Verdana"/>
          <w:b/>
          <w:sz w:val="48"/>
        </w:rPr>
      </w:pPr>
      <w:r>
        <w:rPr>
          <w:rFonts w:ascii="Verdana"/>
          <w:b/>
          <w:sz w:val="48"/>
        </w:rPr>
        <w:lastRenderedPageBreak/>
        <w:t xml:space="preserve">               FICHE</w:t>
      </w:r>
      <w:r>
        <w:rPr>
          <w:rFonts w:ascii="Verdana"/>
          <w:b/>
          <w:spacing w:val="-4"/>
          <w:sz w:val="48"/>
        </w:rPr>
        <w:t xml:space="preserve"> </w:t>
      </w:r>
      <w:r>
        <w:rPr>
          <w:rFonts w:ascii="Verdana"/>
          <w:b/>
          <w:spacing w:val="-2"/>
          <w:sz w:val="48"/>
        </w:rPr>
        <w:t>D'INSCRIPTION</w:t>
      </w:r>
    </w:p>
    <w:p w14:paraId="184F9FB8" w14:textId="45237468" w:rsidR="00ED3D67" w:rsidRDefault="00672F00">
      <w:pPr>
        <w:spacing w:line="337" w:lineRule="exact"/>
        <w:ind w:left="3730" w:right="1"/>
        <w:jc w:val="center"/>
        <w:rPr>
          <w:rFonts w:ascii="Verdana"/>
          <w:b/>
          <w:i/>
          <w:sz w:val="30"/>
        </w:rPr>
      </w:pPr>
      <w:r>
        <w:rPr>
          <w:rFonts w:ascii="Verdana"/>
          <w:b/>
          <w:i/>
          <w:color w:val="000011"/>
          <w:sz w:val="30"/>
        </w:rPr>
        <w:t>ACM</w:t>
      </w:r>
      <w:r w:rsidR="00A365B1">
        <w:rPr>
          <w:rFonts w:ascii="Verdana"/>
          <w:b/>
          <w:i/>
          <w:color w:val="000011"/>
          <w:sz w:val="30"/>
        </w:rPr>
        <w:t xml:space="preserve"> ANNEE </w:t>
      </w:r>
      <w:r>
        <w:rPr>
          <w:rFonts w:ascii="Verdana"/>
          <w:b/>
          <w:i/>
          <w:color w:val="000011"/>
          <w:spacing w:val="-4"/>
          <w:sz w:val="30"/>
        </w:rPr>
        <w:t>2025</w:t>
      </w:r>
      <w:r w:rsidR="00A365B1">
        <w:rPr>
          <w:rFonts w:ascii="Verdana"/>
          <w:b/>
          <w:i/>
          <w:color w:val="000011"/>
          <w:spacing w:val="-4"/>
          <w:sz w:val="30"/>
        </w:rPr>
        <w:t>/2026</w:t>
      </w:r>
    </w:p>
    <w:p w14:paraId="41AF0E91" w14:textId="77777777" w:rsidR="00ED3D67" w:rsidRDefault="00ED3D67">
      <w:pPr>
        <w:pStyle w:val="Corpsdetexte"/>
        <w:rPr>
          <w:b/>
          <w:i/>
          <w:sz w:val="20"/>
        </w:rPr>
      </w:pPr>
    </w:p>
    <w:p w14:paraId="73CE9768" w14:textId="2A692354" w:rsidR="00ED3D67" w:rsidRDefault="00ED3D67">
      <w:pPr>
        <w:pStyle w:val="Corpsdetexte"/>
        <w:rPr>
          <w:b/>
          <w:i/>
          <w:sz w:val="20"/>
        </w:rPr>
      </w:pPr>
    </w:p>
    <w:p w14:paraId="57935C9A" w14:textId="1E7D11DA" w:rsidR="00ED3D67" w:rsidRDefault="00803F84">
      <w:pPr>
        <w:pStyle w:val="Corpsdetexte"/>
        <w:rPr>
          <w:b/>
          <w:i/>
          <w:sz w:val="20"/>
        </w:rPr>
      </w:pPr>
      <w:r>
        <w:rPr>
          <w:b/>
          <w:i/>
          <w:noProof/>
          <w:sz w:val="30"/>
        </w:rPr>
        <mc:AlternateContent>
          <mc:Choice Requires="wpg">
            <w:drawing>
              <wp:anchor distT="0" distB="0" distL="0" distR="0" simplePos="0" relativeHeight="487215104" behindDoc="1" locked="0" layoutInCell="1" allowOverlap="1" wp14:anchorId="08C0EE7A" wp14:editId="53CEF535">
                <wp:simplePos x="0" y="0"/>
                <wp:positionH relativeFrom="page">
                  <wp:posOffset>222502</wp:posOffset>
                </wp:positionH>
                <wp:positionV relativeFrom="paragraph">
                  <wp:posOffset>3810</wp:posOffset>
                </wp:positionV>
                <wp:extent cx="6309360" cy="3447415"/>
                <wp:effectExtent l="0" t="0" r="0" b="6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9360" cy="3447415"/>
                          <a:chOff x="0" y="0"/>
                          <a:chExt cx="6309613" cy="3447668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468367" y="935769"/>
                            <a:ext cx="127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9090">
                                <a:moveTo>
                                  <a:pt x="0" y="0"/>
                                </a:moveTo>
                                <a:lnTo>
                                  <a:pt x="0" y="33880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20767" y="942039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6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09360" cy="344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3447415">
                                <a:moveTo>
                                  <a:pt x="6309360" y="12"/>
                                </a:moveTo>
                                <a:lnTo>
                                  <a:pt x="2438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447288"/>
                                </a:lnTo>
                                <a:lnTo>
                                  <a:pt x="24384" y="3447288"/>
                                </a:lnTo>
                                <a:lnTo>
                                  <a:pt x="24384" y="24384"/>
                                </a:lnTo>
                                <a:lnTo>
                                  <a:pt x="6284976" y="24384"/>
                                </a:lnTo>
                                <a:lnTo>
                                  <a:pt x="6284976" y="3447288"/>
                                </a:lnTo>
                                <a:lnTo>
                                  <a:pt x="6309360" y="3447288"/>
                                </a:lnTo>
                                <a:lnTo>
                                  <a:pt x="6309360" y="24384"/>
                                </a:lnTo>
                                <a:lnTo>
                                  <a:pt x="63093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74464" y="944879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74464" y="110947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74464" y="1274063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383" y="3422903"/>
                            <a:ext cx="62852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24765">
                                <a:moveTo>
                                  <a:pt x="628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6284976" y="24384"/>
                                </a:lnTo>
                                <a:lnTo>
                                  <a:pt x="628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4824" y="14421"/>
                            <a:ext cx="6105725" cy="8543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7964E" w14:textId="77777777" w:rsidR="00ED3D67" w:rsidRDefault="00672F00">
                              <w:pPr>
                                <w:ind w:left="674"/>
                                <w:jc w:val="center"/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4"/>
                                </w:rPr>
                                <w:t>L'enfant</w:t>
                              </w:r>
                            </w:p>
                            <w:p w14:paraId="096DFCDD" w14:textId="11D9495E" w:rsidR="00ED3D67" w:rsidRDefault="00672F00">
                              <w:pPr>
                                <w:spacing w:before="147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Nom et prénom d</w:t>
                              </w:r>
                              <w:r w:rsidR="00006E29">
                                <w:rPr>
                                  <w:rFonts w:ascii="Verdana" w:hAnsi="Verdana"/>
                                  <w:spacing w:val="-9"/>
                                  <w:sz w:val="20"/>
                                </w:rPr>
                                <w:t xml:space="preserve">e l’enfant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…………</w:t>
                              </w:r>
                              <w:r w:rsidR="00A365B1"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……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…………………………</w:t>
                              </w:r>
                              <w:r w:rsidR="00A365B1"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……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…………………………………………</w:t>
                              </w:r>
                              <w:r w:rsidR="006103A0"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……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…</w:t>
                              </w:r>
                            </w:p>
                            <w:p w14:paraId="5B8A6B8C" w14:textId="1593F8F6" w:rsidR="00ED3D67" w:rsidRDefault="00672F00">
                              <w:pPr>
                                <w:spacing w:before="14"/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naissance</w:t>
                              </w:r>
                              <w:r w:rsidR="00A365B1">
                                <w:rPr>
                                  <w:rFonts w:ascii="Verdana" w:hAnsi="Verdana"/>
                                  <w:sz w:val="20"/>
                                </w:rPr>
                                <w:t>……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…………....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Age</w:t>
                              </w:r>
                              <w:r w:rsidR="00A365B1"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A365B1">
                                <w:rPr>
                                  <w:rFonts w:ascii="Verdana" w:hAnsi="Verdana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Lieu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naissance………………</w:t>
                              </w:r>
                            </w:p>
                            <w:p w14:paraId="528E694C" w14:textId="593732A0" w:rsidR="00006E29" w:rsidRDefault="00006E29">
                              <w:pPr>
                                <w:spacing w:before="14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L’enfant est-il porteur de handicap ? </w:t>
                              </w:r>
                              <w:r w:rsidRPr="00006E29">
                                <w:rPr>
                                  <w:rFonts w:ascii="Verdana" w:hAnsi="Verdana"/>
                                  <w:b/>
                                  <w:bCs/>
                                  <w:spacing w:val="-2"/>
                                  <w:sz w:val="20"/>
                                </w:rPr>
                                <w:t xml:space="preserve">Si oui joindre l’attestation MDPH    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OUI    </w:t>
                              </w:r>
                              <w:r w:rsidR="00247A1A" w:rsidRPr="00247A1A">
                                <w:rPr>
                                  <w:rFonts w:ascii="Verdana" w:hAnsi="Verdana"/>
                                  <w:noProof/>
                                  <w:spacing w:val="-2"/>
                                  <w:sz w:val="20"/>
                                </w:rPr>
                                <w:drawing>
                                  <wp:inline distT="0" distB="0" distL="0" distR="0" wp14:anchorId="37DF4DEB" wp14:editId="0656F19A">
                                    <wp:extent cx="129540" cy="129540"/>
                                    <wp:effectExtent l="0" t="0" r="3810" b="3810"/>
                                    <wp:docPr id="752288726" name="Image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540" cy="129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   NON </w:t>
                              </w:r>
                              <w:r w:rsidR="00247A1A" w:rsidRPr="00247A1A">
                                <w:rPr>
                                  <w:rFonts w:ascii="Verdana" w:hAnsi="Verdana"/>
                                  <w:noProof/>
                                  <w:spacing w:val="-2"/>
                                  <w:sz w:val="20"/>
                                </w:rPr>
                                <w:drawing>
                                  <wp:inline distT="0" distB="0" distL="0" distR="0" wp14:anchorId="72A69C0B" wp14:editId="1E91C4CA">
                                    <wp:extent cx="129540" cy="129540"/>
                                    <wp:effectExtent l="0" t="0" r="3810" b="3810"/>
                                    <wp:docPr id="138972379" name="Image 1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540" cy="129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7670" y="944992"/>
                            <a:ext cx="222250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A3DDC" w14:textId="59FEC048" w:rsidR="00ED3D67" w:rsidRDefault="00672F00">
                              <w:pPr>
                                <w:spacing w:line="256" w:lineRule="auto"/>
                                <w:ind w:right="18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enfant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A365B1">
                                <w:rPr>
                                  <w:rFonts w:ascii="Verdana" w:hAnsi="Verdana"/>
                                  <w:sz w:val="20"/>
                                </w:rPr>
                                <w:t>ira</w:t>
                              </w:r>
                              <w:r w:rsidR="00A365B1"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>-</w:t>
                              </w:r>
                              <w:r w:rsidR="00A365B1">
                                <w:rPr>
                                  <w:rFonts w:ascii="Verdana" w:hAnsi="Verdana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-il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garderie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 xml:space="preserve">? </w:t>
                              </w:r>
                              <w:r w:rsidR="00A365B1">
                                <w:rPr>
                                  <w:rFonts w:ascii="Verdana" w:hAnsi="Verdana"/>
                                  <w:sz w:val="20"/>
                                </w:rPr>
                                <w:t>repartira-t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-il seul le soir 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81443" y="950288"/>
                            <a:ext cx="62230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F1BCB" w14:textId="77777777" w:rsidR="00ED3D67" w:rsidRDefault="00672F00">
                              <w:pPr>
                                <w:tabs>
                                  <w:tab w:val="left" w:pos="647"/>
                                </w:tabs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(*)</w:t>
                              </w:r>
                            </w:p>
                            <w:p w14:paraId="005A0D52" w14:textId="77777777" w:rsidR="00ED3D67" w:rsidRDefault="00672F00">
                              <w:pPr>
                                <w:tabs>
                                  <w:tab w:val="left" w:pos="647"/>
                                </w:tabs>
                                <w:spacing w:before="17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(*)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648200" y="950288"/>
                            <a:ext cx="548005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D5542" w14:textId="77777777" w:rsidR="00ED3D67" w:rsidRDefault="00672F00">
                              <w:pPr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 xml:space="preserve">NON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(*)</w:t>
                              </w:r>
                            </w:p>
                            <w:p w14:paraId="77BC7D3A" w14:textId="77777777" w:rsidR="00ED3D67" w:rsidRDefault="00672F00">
                              <w:pPr>
                                <w:spacing w:before="17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 xml:space="preserve">NON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(*)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3631" y="1531033"/>
                            <a:ext cx="5565140" cy="2597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7A922" w14:textId="6755F67D" w:rsidR="00ED3D67" w:rsidRDefault="00672F00" w:rsidP="00247A1A">
                              <w:pPr>
                                <w:spacing w:before="1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NON, qui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est autorisé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le reprendre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(préciser le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nom)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  <w:p w14:paraId="53D0711D" w14:textId="5A63EB2A" w:rsidR="00ED3D67" w:rsidRDefault="00ED3D67">
                              <w:pPr>
                                <w:spacing w:before="137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9889" y="2902089"/>
                            <a:ext cx="614045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52D64" w14:textId="5DD6094B" w:rsidR="00ED3D67" w:rsidRDefault="00672F00">
                              <w:pPr>
                                <w:spacing w:line="264" w:lineRule="auto"/>
                                <w:ind w:right="18" w:firstLine="1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régimes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particuliers,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 w:rsidR="00A45E5C">
                                <w:rPr>
                                  <w:rFonts w:ascii="Verdana" w:hAnsi="Verdana"/>
                                  <w:sz w:val="18"/>
                                </w:rPr>
                                <w:t>la cuisinière s’efforcera,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mesures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possible</w:t>
                              </w:r>
                              <w:r w:rsidR="00A45E5C"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proposer des plats de substitutions. Dans ces cas, nous ne pourrons être tenus responsables d'éventuelles erreurs ou d'un manque de diversité alimentaire. Merci pour votre compréhension.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0EE7A" id="Group 13" o:spid="_x0000_s1030" style="position:absolute;margin-left:17.5pt;margin-top:.3pt;width:496.8pt;height:271.45pt;z-index:-16101376;mso-wrap-distance-left:0;mso-wrap-distance-right:0;mso-position-horizontal-relative:page;mso-height-relative:margin" coordsize="63096,3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">
                <v:shape id="Graphic 14" o:spid="_x0000_s1031" style="position:absolute;left:44683;top:9357;width:13;height:3391;visibility:visible;mso-wrap-style:square;v-text-anchor:top" coordsize="127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" path="m,l,338804e" filled="f" strokeweight=".96pt">
                  <v:path arrowok="t"/>
                </v:shape>
                <v:shape id="Graphic 15" o:spid="_x0000_s1032" style="position:absolute;left:46207;top:9420;width:13;height:3372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" path="m,l,336663e" filled="f" strokeweight=".96pt">
                  <v:path arrowok="t"/>
                </v:shape>
                <v:shape id="Graphic 16" o:spid="_x0000_s1033" style="position:absolute;width:63093;height:34474;visibility:visible;mso-wrap-style:square;v-text-anchor:top" coordsize="6309360,344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" path="m6309360,12l24384,12,,,,3447288r24384,l24384,24384r6260592,l6284976,3447288r24384,l6309360,24384r,-24372xe" fillcolor="black" stroked="f">
                  <v:path arrowok="t"/>
                </v:shape>
                <v:shape id="Graphic 17" o:spid="_x0000_s1034" style="position:absolute;left:44744;top:9448;width:1524;height:13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" path="m,l152399,e" filled="f" strokeweight=".33864mm">
                  <v:path arrowok="t"/>
                </v:shape>
                <v:shape id="Graphic 18" o:spid="_x0000_s1035" style="position:absolute;left:44744;top:11094;width:1524;height:13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" path="m,l152399,e" filled="f" strokeweight=".33864mm">
                  <v:path arrowok="t"/>
                </v:shape>
                <v:shape id="Graphic 19" o:spid="_x0000_s1036" style="position:absolute;left:44744;top:12740;width:1524;height:13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" path="m,l152399,e" filled="f" strokeweight=".33864mm">
                  <v:path arrowok="t"/>
                </v:shape>
                <v:shape id="Graphic 20" o:spid="_x0000_s1037" style="position:absolute;left:243;top:34229;width:62853;height:247;visibility:visible;mso-wrap-style:square;v-text-anchor:top" coordsize="628523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" path="m6284976,l,,,24384r6284976,l6284976,xe" fillcolor="black" stroked="f">
                  <v:path arrowok="t"/>
                </v:shape>
                <v:shape id="Textbox 21" o:spid="_x0000_s1038" type="#_x0000_t202" style="position:absolute;left:1048;top:144;width:61057;height:8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397964E" w14:textId="77777777" w:rsidR="00ED3D67" w:rsidRDefault="00672F00">
                        <w:pPr>
                          <w:ind w:left="674"/>
                          <w:jc w:val="center"/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4"/>
                          </w:rPr>
                          <w:t>L'enfant</w:t>
                        </w:r>
                      </w:p>
                      <w:p w14:paraId="096DFCDD" w14:textId="11D9495E" w:rsidR="00ED3D67" w:rsidRDefault="00672F00">
                        <w:pPr>
                          <w:spacing w:before="147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Nom et prénom d</w:t>
                        </w:r>
                        <w:r w:rsidR="00006E29">
                          <w:rPr>
                            <w:rFonts w:ascii="Verdana" w:hAnsi="Verdana"/>
                            <w:spacing w:val="-9"/>
                            <w:sz w:val="20"/>
                          </w:rPr>
                          <w:t xml:space="preserve">e l’enfant 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…………</w:t>
                        </w:r>
                        <w:r w:rsidR="00A365B1"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……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…………………………</w:t>
                        </w:r>
                        <w:r w:rsidR="00A365B1"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……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…………………………………………</w:t>
                        </w:r>
                        <w:r w:rsidR="006103A0"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……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…</w:t>
                        </w:r>
                      </w:p>
                      <w:p w14:paraId="5B8A6B8C" w14:textId="1593F8F6" w:rsidR="00ED3D67" w:rsidRDefault="00672F00">
                        <w:pPr>
                          <w:spacing w:before="14"/>
                          <w:rPr>
                            <w:rFonts w:ascii="Verdana" w:hAnsi="Verdana"/>
                            <w:spacing w:val="-2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Date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naissance</w:t>
                        </w:r>
                        <w:r w:rsidR="00A365B1">
                          <w:rPr>
                            <w:rFonts w:ascii="Verdana" w:hAnsi="Verdana"/>
                            <w:sz w:val="20"/>
                          </w:rPr>
                          <w:t>……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…………....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Age</w:t>
                        </w:r>
                        <w:r w:rsidR="00A365B1"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 w:rsidR="00A365B1">
                          <w:rPr>
                            <w:rFonts w:ascii="Verdana" w:hAnsi="Verdana"/>
                            <w:sz w:val="20"/>
                          </w:rPr>
                          <w:t>…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…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Lieu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naissance………………</w:t>
                        </w:r>
                      </w:p>
                      <w:p w14:paraId="528E694C" w14:textId="593732A0" w:rsidR="00006E29" w:rsidRDefault="00006E29">
                        <w:pPr>
                          <w:spacing w:before="14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L’enfant est-il porteur de handicap ? </w:t>
                        </w:r>
                        <w:r w:rsidRPr="00006E29">
                          <w:rPr>
                            <w:rFonts w:ascii="Verdana" w:hAnsi="Verdana"/>
                            <w:b/>
                            <w:bCs/>
                            <w:spacing w:val="-2"/>
                            <w:sz w:val="20"/>
                          </w:rPr>
                          <w:t xml:space="preserve">Si oui joindre l’attestation MDPH     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OUI    </w:t>
                        </w:r>
                        <w:r w:rsidR="00247A1A" w:rsidRPr="00247A1A">
                          <w:rPr>
                            <w:rFonts w:ascii="Verdana" w:hAnsi="Verdana"/>
                            <w:noProof/>
                            <w:spacing w:val="-2"/>
                            <w:sz w:val="20"/>
                          </w:rPr>
                          <w:drawing>
                            <wp:inline distT="0" distB="0" distL="0" distR="0" wp14:anchorId="37DF4DEB" wp14:editId="0656F19A">
                              <wp:extent cx="129540" cy="129540"/>
                              <wp:effectExtent l="0" t="0" r="3810" b="3810"/>
                              <wp:docPr id="752288726" name="Image 1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4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   NON </w:t>
                        </w:r>
                        <w:r w:rsidR="00247A1A" w:rsidRPr="00247A1A">
                          <w:rPr>
                            <w:rFonts w:ascii="Verdana" w:hAnsi="Verdana"/>
                            <w:noProof/>
                            <w:spacing w:val="-2"/>
                            <w:sz w:val="20"/>
                          </w:rPr>
                          <w:drawing>
                            <wp:inline distT="0" distB="0" distL="0" distR="0" wp14:anchorId="72A69C0B" wp14:editId="1E91C4CA">
                              <wp:extent cx="129540" cy="129540"/>
                              <wp:effectExtent l="0" t="0" r="3810" b="3810"/>
                              <wp:docPr id="138972379" name="Image 1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4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box 22" o:spid="_x0000_s1039" type="#_x0000_t202" style="position:absolute;left:1076;top:9449;width:22225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2CA3DDC" w14:textId="59FEC048" w:rsidR="00ED3D67" w:rsidRDefault="00672F00">
                        <w:pPr>
                          <w:spacing w:line="256" w:lineRule="auto"/>
                          <w:ind w:right="18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Votre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enfant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 w:rsidR="00A365B1">
                          <w:rPr>
                            <w:rFonts w:ascii="Verdana" w:hAnsi="Verdana"/>
                            <w:sz w:val="20"/>
                          </w:rPr>
                          <w:t>ira</w:t>
                        </w:r>
                        <w:r w:rsidR="00A365B1">
                          <w:rPr>
                            <w:rFonts w:ascii="Verdana" w:hAnsi="Verdana"/>
                            <w:spacing w:val="-2"/>
                            <w:sz w:val="20"/>
                          </w:rPr>
                          <w:t>-</w:t>
                        </w:r>
                        <w:r w:rsidR="00A365B1">
                          <w:rPr>
                            <w:rFonts w:ascii="Verdana" w:hAnsi="Verdana"/>
                            <w:sz w:val="20"/>
                          </w:rPr>
                          <w:t>t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-il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à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garderie</w:t>
                        </w:r>
                        <w:r>
                          <w:rPr>
                            <w:rFonts w:ascii="Verdana" w:hAnsi="Verdan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 xml:space="preserve">? </w:t>
                        </w:r>
                        <w:r w:rsidR="00A365B1">
                          <w:rPr>
                            <w:rFonts w:ascii="Verdana" w:hAnsi="Verdana"/>
                            <w:sz w:val="20"/>
                          </w:rPr>
                          <w:t>repartira-t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-il seul le soir ?</w:t>
                        </w:r>
                      </w:p>
                    </w:txbxContent>
                  </v:textbox>
                </v:shape>
                <v:shape id="Textbox 23" o:spid="_x0000_s1040" type="#_x0000_t202" style="position:absolute;left:35814;top:9502;width:6223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D7F1BCB" w14:textId="77777777" w:rsidR="00ED3D67" w:rsidRDefault="00672F00">
                        <w:pPr>
                          <w:tabs>
                            <w:tab w:val="left" w:pos="647"/>
                          </w:tabs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OUI</w:t>
                        </w:r>
                        <w:r>
                          <w:rPr>
                            <w:rFonts w:ascii="Verdana"/>
                            <w:sz w:val="20"/>
                          </w:rPr>
                          <w:tab/>
                        </w: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(*)</w:t>
                        </w:r>
                      </w:p>
                      <w:p w14:paraId="005A0D52" w14:textId="77777777" w:rsidR="00ED3D67" w:rsidRDefault="00672F00">
                        <w:pPr>
                          <w:tabs>
                            <w:tab w:val="left" w:pos="647"/>
                          </w:tabs>
                          <w:spacing w:before="17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OUI</w:t>
                        </w:r>
                        <w:r>
                          <w:rPr>
                            <w:rFonts w:ascii="Verdana"/>
                            <w:sz w:val="20"/>
                          </w:rPr>
                          <w:tab/>
                        </w: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(*)</w:t>
                        </w:r>
                      </w:p>
                    </w:txbxContent>
                  </v:textbox>
                </v:shape>
                <v:shape id="Textbox 24" o:spid="_x0000_s1041" type="#_x0000_t202" style="position:absolute;left:46482;top:9502;width:548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EFD5542" w14:textId="77777777" w:rsidR="00ED3D67" w:rsidRDefault="00672F00">
                        <w:pPr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 xml:space="preserve">NON </w:t>
                        </w: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(*)</w:t>
                        </w:r>
                      </w:p>
                      <w:p w14:paraId="77BC7D3A" w14:textId="77777777" w:rsidR="00ED3D67" w:rsidRDefault="00672F00">
                        <w:pPr>
                          <w:spacing w:before="17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 xml:space="preserve">NON </w:t>
                        </w: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(*)</w:t>
                        </w:r>
                      </w:p>
                    </w:txbxContent>
                  </v:textbox>
                </v:shape>
                <v:shape id="Textbox 25" o:spid="_x0000_s1042" type="#_x0000_t202" style="position:absolute;left:1036;top:15310;width:55651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067A922" w14:textId="6755F67D" w:rsidR="00ED3D67" w:rsidRDefault="00672F00" w:rsidP="00247A1A">
                        <w:pPr>
                          <w:spacing w:before="1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si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NON, qui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est autorisé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à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le reprendre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?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(préciser le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nom)</w:t>
                        </w:r>
                        <w:r>
                          <w:rPr>
                            <w:rFonts w:ascii="Verdana" w:hAnsi="Verdan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20"/>
                          </w:rPr>
                          <w:t>…………………………………………</w:t>
                        </w:r>
                      </w:p>
                      <w:p w14:paraId="53D0711D" w14:textId="5A63EB2A" w:rsidR="00ED3D67" w:rsidRDefault="00ED3D67">
                        <w:pPr>
                          <w:spacing w:before="137"/>
                          <w:rPr>
                            <w:rFonts w:ascii="Verdana" w:hAnsi="Verdana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6" o:spid="_x0000_s1043" type="#_x0000_t202" style="position:absolute;left:998;top:29020;width:61405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2852D64" w14:textId="5DD6094B" w:rsidR="00ED3D67" w:rsidRDefault="00672F00">
                        <w:pPr>
                          <w:spacing w:line="264" w:lineRule="auto"/>
                          <w:ind w:right="18" w:firstLine="1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Pour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les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régimes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particuliers,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 w:rsidR="00A45E5C">
                          <w:rPr>
                            <w:rFonts w:ascii="Verdana" w:hAnsi="Verdana"/>
                            <w:sz w:val="18"/>
                          </w:rPr>
                          <w:t>la cuisinière s’efforcera,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dans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les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mesures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du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possible</w:t>
                        </w:r>
                        <w:r w:rsidR="00A45E5C"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proposer des plats de substitutions. Dans ces cas, nous ne pourrons être tenus responsables d'éventuelles erreurs ou d'un manque de diversité alimentaire. Merci pour votre compréhension.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B546878" w14:textId="77777777" w:rsidR="00ED3D67" w:rsidRDefault="00ED3D67">
      <w:pPr>
        <w:pStyle w:val="Corpsdetexte"/>
        <w:rPr>
          <w:b/>
          <w:i/>
          <w:sz w:val="20"/>
        </w:rPr>
      </w:pPr>
    </w:p>
    <w:p w14:paraId="0038AC59" w14:textId="77777777" w:rsidR="00ED3D67" w:rsidRDefault="00ED3D67">
      <w:pPr>
        <w:pStyle w:val="Corpsdetexte"/>
        <w:rPr>
          <w:b/>
          <w:i/>
          <w:sz w:val="20"/>
        </w:rPr>
      </w:pPr>
    </w:p>
    <w:p w14:paraId="19388343" w14:textId="77777777" w:rsidR="00ED3D67" w:rsidRDefault="00ED3D67">
      <w:pPr>
        <w:pStyle w:val="Corpsdetexte"/>
        <w:rPr>
          <w:b/>
          <w:i/>
          <w:sz w:val="20"/>
        </w:rPr>
      </w:pPr>
    </w:p>
    <w:p w14:paraId="28106C45" w14:textId="282DD431" w:rsidR="00ED3D67" w:rsidRDefault="00103896">
      <w:pPr>
        <w:pStyle w:val="Corpsdetexte"/>
        <w:spacing w:before="22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1EA993E" wp14:editId="04D0795B">
                <wp:simplePos x="0" y="0"/>
                <wp:positionH relativeFrom="page">
                  <wp:posOffset>4034155</wp:posOffset>
                </wp:positionH>
                <wp:positionV relativeFrom="paragraph">
                  <wp:posOffset>319405</wp:posOffset>
                </wp:positionV>
                <wp:extent cx="165100" cy="34480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44805"/>
                          <a:chOff x="0" y="0"/>
                          <a:chExt cx="165100" cy="3448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192" y="9065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92" y="173657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192" y="338249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6" y="0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4170">
                                <a:moveTo>
                                  <a:pt x="0" y="0"/>
                                </a:moveTo>
                                <a:lnTo>
                                  <a:pt x="0" y="3437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8496" y="5978"/>
                            <a:ext cx="12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295">
                                <a:moveTo>
                                  <a:pt x="0" y="0"/>
                                </a:moveTo>
                                <a:lnTo>
                                  <a:pt x="0" y="32778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D805F" id="Group 27" o:spid="_x0000_s1026" style="position:absolute;margin-left:317.65pt;margin-top:25.15pt;width:13pt;height:27.15pt;z-index:-15725568;mso-wrap-distance-left:0;mso-wrap-distance-right:0;mso-position-horizontal-relative:page" coordsize="165100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">
                <v:shape id="Graphic 28" o:spid="_x0000_s1027" style="position:absolute;left:12192;top:9065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" path="m,l152399,e" filled="f" strokeweight=".33864mm">
                  <v:path arrowok="t"/>
                </v:shape>
                <v:shape id="Graphic 29" o:spid="_x0000_s1028" style="position:absolute;left:12192;top:173657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" path="m,l152399,e" filled="f" strokeweight=".33864mm">
                  <v:path arrowok="t"/>
                </v:shape>
                <v:shape id="Graphic 30" o:spid="_x0000_s1029" style="position:absolute;left:12192;top:338249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" path="m,l152399,e" filled="f" strokeweight=".33864mm">
                  <v:path arrowok="t"/>
                </v:shape>
                <v:shape id="Graphic 31" o:spid="_x0000_s1030" style="position:absolute;left:6096;width:1270;height:344170;visibility:visible;mso-wrap-style:square;v-text-anchor:top" coordsize="1270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" path="m,l,343792e" filled="f" strokeweight=".96pt">
                  <v:path arrowok="t"/>
                </v:shape>
                <v:shape id="Graphic 32" o:spid="_x0000_s1031" style="position:absolute;left:158496;top:5978;width:1270;height:328295;visibility:visible;mso-wrap-style:square;v-text-anchor:top" coordsize="12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" path="m,l,327789e" filled="f" strokeweight=".96pt">
                  <v:path arrowok="t"/>
                </v:shape>
                <w10:wrap type="topAndBottom" anchorx="page"/>
              </v:group>
            </w:pict>
          </mc:Fallback>
        </mc:AlternateContent>
      </w:r>
      <w:r w:rsidR="00247A1A" w:rsidRPr="004A1421">
        <w:rPr>
          <w:noProof/>
          <w:spacing w:val="-2"/>
          <w:sz w:val="20"/>
        </w:rPr>
        <w:drawing>
          <wp:inline distT="0" distB="0" distL="0" distR="0" wp14:anchorId="65C78059" wp14:editId="058538C4">
            <wp:extent cx="129540" cy="129540"/>
            <wp:effectExtent l="0" t="0" r="3810" b="3810"/>
            <wp:docPr id="1832037074" name="Imag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6D7D" w14:textId="77777777" w:rsidR="00ED3D67" w:rsidRDefault="00ED3D67">
      <w:pPr>
        <w:pStyle w:val="Corpsdetexte"/>
        <w:rPr>
          <w:b/>
          <w:i/>
          <w:sz w:val="20"/>
        </w:rPr>
      </w:pPr>
    </w:p>
    <w:p w14:paraId="0C7318F9" w14:textId="77777777" w:rsidR="00ED3D67" w:rsidRDefault="00ED3D67">
      <w:pPr>
        <w:pStyle w:val="Corpsdetexte"/>
        <w:rPr>
          <w:b/>
          <w:i/>
          <w:sz w:val="20"/>
        </w:rPr>
      </w:pPr>
    </w:p>
    <w:p w14:paraId="3691C3A7" w14:textId="77777777" w:rsidR="00ED3D67" w:rsidRDefault="00ED3D67">
      <w:pPr>
        <w:pStyle w:val="Corpsdetexte"/>
        <w:rPr>
          <w:b/>
          <w:i/>
          <w:sz w:val="20"/>
        </w:rPr>
      </w:pPr>
    </w:p>
    <w:p w14:paraId="2F89E428" w14:textId="5630AF57" w:rsidR="00ED3D67" w:rsidRDefault="00ED3D67" w:rsidP="00006E29">
      <w:pPr>
        <w:pStyle w:val="Corpsdetexte"/>
        <w:tabs>
          <w:tab w:val="left" w:pos="8868"/>
        </w:tabs>
        <w:spacing w:before="18"/>
        <w:rPr>
          <w:b/>
          <w:i/>
          <w:sz w:val="20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911"/>
        <w:gridCol w:w="1135"/>
        <w:gridCol w:w="800"/>
        <w:gridCol w:w="1253"/>
      </w:tblGrid>
      <w:tr w:rsidR="00ED3D67" w14:paraId="4ABB12E9" w14:textId="77777777">
        <w:trPr>
          <w:trHeight w:val="279"/>
        </w:trPr>
        <w:tc>
          <w:tcPr>
            <w:tcW w:w="4911" w:type="dxa"/>
          </w:tcPr>
          <w:p w14:paraId="58028CD3" w14:textId="77777777" w:rsidR="00ED3D67" w:rsidRDefault="00672F00">
            <w:pPr>
              <w:pStyle w:val="TableParagraph"/>
              <w:spacing w:before="19" w:line="240" w:lineRule="exact"/>
              <w:ind w:left="5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suit-il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régime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alimentaire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particulier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?</w:t>
            </w:r>
          </w:p>
        </w:tc>
        <w:tc>
          <w:tcPr>
            <w:tcW w:w="1135" w:type="dxa"/>
          </w:tcPr>
          <w:p w14:paraId="74E160A0" w14:textId="77777777" w:rsidR="00ED3D67" w:rsidRDefault="00672F00">
            <w:pPr>
              <w:pStyle w:val="TableParagraph"/>
              <w:spacing w:before="19" w:line="240" w:lineRule="exact"/>
              <w:ind w:right="125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0928D991" wp14:editId="7F2F4745">
                      <wp:simplePos x="0" y="0"/>
                      <wp:positionH relativeFrom="column">
                        <wp:posOffset>205109</wp:posOffset>
                      </wp:positionH>
                      <wp:positionV relativeFrom="paragraph">
                        <wp:posOffset>-461</wp:posOffset>
                      </wp:positionV>
                      <wp:extent cx="165100" cy="17716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7165"/>
                                <a:chOff x="0" y="0"/>
                                <a:chExt cx="165100" cy="17716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192" y="6096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192" y="170688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6" y="0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165">
                                      <a:moveTo>
                                        <a:pt x="0" y="0"/>
                                      </a:moveTo>
                                      <a:lnTo>
                                        <a:pt x="0" y="176788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8496" y="12192"/>
                                  <a:ext cx="12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4595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8C5EB" id="Group 33" o:spid="_x0000_s1026" style="position:absolute;margin-left:16.15pt;margin-top:-.05pt;width:13pt;height:13.95pt;z-index:-16101888;mso-wrap-distance-left:0;mso-wrap-distance-right:0" coordsize="16510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">
                      <v:shape id="Graphic 34" o:spid="_x0000_s1027" style="position:absolute;left:12192;top:6096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" path="m,l152403,e" filled="f" strokeweight=".96pt">
                        <v:path arrowok="t"/>
                      </v:shape>
                      <v:shape id="Graphic 35" o:spid="_x0000_s1028" style="position:absolute;left:12192;top:170688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" path="m,l152403,e" filled="f" strokeweight=".96pt">
                        <v:path arrowok="t"/>
                      </v:shape>
                      <v:shape id="Graphic 36" o:spid="_x0000_s1029" style="position:absolute;left:6096;width:1270;height:177165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" path="m,l,176788e" filled="f" strokeweight=".96pt">
                        <v:path arrowok="t"/>
                      </v:shape>
                      <v:shape id="Graphic 37" o:spid="_x0000_s1030" style="position:absolute;left:158496;top:12192;width:1270;height:165100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" path="m,l,164595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pacing w:val="-5"/>
                <w:sz w:val="20"/>
              </w:rPr>
              <w:t>OUI</w:t>
            </w:r>
          </w:p>
        </w:tc>
        <w:tc>
          <w:tcPr>
            <w:tcW w:w="800" w:type="dxa"/>
          </w:tcPr>
          <w:p w14:paraId="0544E280" w14:textId="77777777" w:rsidR="00ED3D67" w:rsidRDefault="00672F00">
            <w:pPr>
              <w:pStyle w:val="TableParagraph"/>
              <w:spacing w:before="19" w:line="240" w:lineRule="exact"/>
              <w:ind w:left="12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(*)</w:t>
            </w:r>
          </w:p>
        </w:tc>
        <w:tc>
          <w:tcPr>
            <w:tcW w:w="1253" w:type="dxa"/>
          </w:tcPr>
          <w:p w14:paraId="3EB1EC17" w14:textId="77777777" w:rsidR="00ED3D67" w:rsidRDefault="00672F00">
            <w:pPr>
              <w:pStyle w:val="TableParagraph"/>
              <w:spacing w:before="19" w:line="240" w:lineRule="exact"/>
              <w:ind w:right="47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 wp14:anchorId="53CE19BA" wp14:editId="24BDD18F">
                      <wp:simplePos x="0" y="0"/>
                      <wp:positionH relativeFrom="column">
                        <wp:posOffset>42888</wp:posOffset>
                      </wp:positionH>
                      <wp:positionV relativeFrom="paragraph">
                        <wp:posOffset>-461</wp:posOffset>
                      </wp:positionV>
                      <wp:extent cx="165100" cy="1771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7165"/>
                                <a:chOff x="0" y="0"/>
                                <a:chExt cx="165100" cy="1771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6" y="0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165">
                                      <a:moveTo>
                                        <a:pt x="0" y="0"/>
                                      </a:moveTo>
                                      <a:lnTo>
                                        <a:pt x="0" y="176788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496" y="12192"/>
                                  <a:ext cx="12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4595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192" y="6096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192" y="170688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2002E" id="Group 38" o:spid="_x0000_s1026" style="position:absolute;margin-left:3.4pt;margin-top:-.05pt;width:13pt;height:13.95pt;z-index:-16100352;mso-wrap-distance-left:0;mso-wrap-distance-right:0" coordsize="16510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">
                      <v:shape id="Graphic 39" o:spid="_x0000_s1027" style="position:absolute;left:6096;width:1270;height:177165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" path="m,l,176788e" filled="f" strokeweight=".96pt">
                        <v:path arrowok="t"/>
                      </v:shape>
                      <v:shape id="Graphic 40" o:spid="_x0000_s1028" style="position:absolute;left:158496;top:12192;width:1270;height:165100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" path="m,l,164595e" filled="f" strokeweight=".96pt">
                        <v:path arrowok="t"/>
                      </v:shape>
                      <v:shape id="Graphic 41" o:spid="_x0000_s1029" style="position:absolute;left:12192;top:6096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" path="m,l152403,e" filled="f" strokeweight=".96pt">
                        <v:path arrowok="t"/>
                      </v:shape>
                      <v:shape id="Graphic 42" o:spid="_x0000_s1030" style="position:absolute;left:12192;top:170688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" path="m,l152403,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z w:val="20"/>
              </w:rPr>
              <w:t xml:space="preserve">NON </w:t>
            </w:r>
            <w:r>
              <w:rPr>
                <w:rFonts w:ascii="Verdana"/>
                <w:spacing w:val="-5"/>
                <w:sz w:val="20"/>
              </w:rPr>
              <w:t>(*)</w:t>
            </w:r>
          </w:p>
        </w:tc>
      </w:tr>
      <w:tr w:rsidR="00ED3D67" w14:paraId="61BC3D12" w14:textId="77777777">
        <w:trPr>
          <w:trHeight w:val="536"/>
        </w:trPr>
        <w:tc>
          <w:tcPr>
            <w:tcW w:w="4911" w:type="dxa"/>
          </w:tcPr>
          <w:p w14:paraId="05D14559" w14:textId="77777777" w:rsidR="00ED3D67" w:rsidRDefault="00672F00">
            <w:pPr>
              <w:pStyle w:val="TableParagraph"/>
              <w:spacing w:before="19"/>
              <w:ind w:left="50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  <w:i/>
                <w:sz w:val="18"/>
              </w:rPr>
              <w:t>(préciser</w:t>
            </w:r>
            <w:r>
              <w:rPr>
                <w:rFonts w:ascii="Verdana" w:hAnsi="Verdana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et</w:t>
            </w:r>
            <w:r>
              <w:rPr>
                <w:rFonts w:ascii="Verdana" w:hAnsi="Verdana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joindre</w:t>
            </w:r>
            <w:r>
              <w:rPr>
                <w:rFonts w:ascii="Verdana" w:hAnsi="Verdana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un</w:t>
            </w:r>
            <w:r>
              <w:rPr>
                <w:rFonts w:ascii="Verdana" w:hAnsi="Verdana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certificat</w:t>
            </w:r>
            <w:r>
              <w:rPr>
                <w:rFonts w:ascii="Verdana" w:hAnsi="Verdana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pacing w:val="-2"/>
                <w:sz w:val="18"/>
              </w:rPr>
              <w:t>médical)</w:t>
            </w:r>
          </w:p>
          <w:p w14:paraId="6D3C2FDA" w14:textId="77777777" w:rsidR="00ED3D67" w:rsidRDefault="006103A0">
            <w:pPr>
              <w:pStyle w:val="TableParagraph"/>
              <w:spacing w:before="39" w:line="239" w:lineRule="exact"/>
              <w:ind w:left="50"/>
              <w:rPr>
                <w:rFonts w:ascii="Verdana" w:hAnsi="Verdana"/>
                <w:spacing w:val="-10"/>
                <w:sz w:val="20"/>
              </w:rPr>
            </w:pPr>
            <w:r>
              <w:rPr>
                <w:rFonts w:ascii="Verdana" w:hAnsi="Verdana"/>
                <w:sz w:val="20"/>
              </w:rPr>
              <w:t>Mange</w:t>
            </w:r>
            <w:r>
              <w:rPr>
                <w:rFonts w:ascii="Verdana" w:hAnsi="Verdana"/>
                <w:spacing w:val="-3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t-il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exclusivement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végétarien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?</w:t>
            </w:r>
          </w:p>
          <w:p w14:paraId="485E0C7F" w14:textId="4EBD1860" w:rsidR="00247A1A" w:rsidRDefault="00247A1A">
            <w:pPr>
              <w:pStyle w:val="TableParagraph"/>
              <w:spacing w:before="39" w:line="239" w:lineRule="exact"/>
              <w:ind w:left="5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L’enfant à t-il une prescription de PAI ? </w:t>
            </w:r>
            <w:r w:rsidRPr="00247A1A">
              <w:rPr>
                <w:rFonts w:ascii="Verdana" w:hAnsi="Verdana"/>
                <w:b/>
                <w:bCs/>
                <w:sz w:val="20"/>
              </w:rPr>
              <w:t>Si oui joindre la photocopie en 2 exemplaires</w:t>
            </w:r>
            <w:r>
              <w:rPr>
                <w:rFonts w:ascii="Verdana" w:hAnsi="Verdana"/>
                <w:sz w:val="20"/>
              </w:rPr>
              <w:t xml:space="preserve">   </w:t>
            </w:r>
          </w:p>
        </w:tc>
        <w:tc>
          <w:tcPr>
            <w:tcW w:w="1135" w:type="dxa"/>
          </w:tcPr>
          <w:p w14:paraId="5B124192" w14:textId="77777777" w:rsidR="00ED3D67" w:rsidRDefault="00ED3D67">
            <w:pPr>
              <w:pStyle w:val="TableParagraph"/>
              <w:spacing w:before="34"/>
              <w:rPr>
                <w:rFonts w:ascii="Verdana"/>
                <w:b/>
                <w:i/>
                <w:sz w:val="20"/>
              </w:rPr>
            </w:pPr>
          </w:p>
          <w:p w14:paraId="666A6B48" w14:textId="4408E4FF" w:rsidR="00ED3D67" w:rsidRDefault="00247A1A">
            <w:pPr>
              <w:pStyle w:val="TableParagraph"/>
              <w:spacing w:line="239" w:lineRule="exact"/>
              <w:ind w:right="125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27264" behindDoc="0" locked="0" layoutInCell="1" allowOverlap="1" wp14:anchorId="2445E065" wp14:editId="50268CF2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239395</wp:posOffset>
                      </wp:positionV>
                      <wp:extent cx="1766997" cy="320040"/>
                      <wp:effectExtent l="0" t="0" r="5080" b="3810"/>
                      <wp:wrapNone/>
                      <wp:docPr id="489390041" name="Zone de text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6997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6CE78F" w14:textId="6C5A72CB" w:rsidR="00247A1A" w:rsidRDefault="00247A1A">
                                  <w:r w:rsidRPr="00247A1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A7F91C" wp14:editId="250CAFC5">
                                        <wp:extent cx="129540" cy="129540"/>
                                        <wp:effectExtent l="0" t="0" r="3810" b="3810"/>
                                        <wp:docPr id="609437529" name="Image 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" cy="129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OUI                 </w:t>
                                  </w:r>
                                  <w:r w:rsidRPr="00247A1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F864F5" wp14:editId="6345E49E">
                                        <wp:extent cx="129540" cy="129540"/>
                                        <wp:effectExtent l="0" t="0" r="3810" b="3810"/>
                                        <wp:docPr id="2086211502" name="Image 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" cy="129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NON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5E065" id="Zone de texte 143" o:spid="_x0000_s1043" type="#_x0000_t202" style="position:absolute;left:0;text-align:left;margin-left:18.2pt;margin-top:18.85pt;width:139.15pt;height:25.2pt;z-index:4876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" fillcolor="white [3201]" stroked="f" strokeweight=".5pt">
                      <v:textbox>
                        <w:txbxContent>
                          <w:p w14:paraId="496CE78F" w14:textId="6C5A72CB" w:rsidR="00247A1A" w:rsidRDefault="00247A1A">
                            <w:r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76A7F91C" wp14:editId="250CAFC5">
                                  <wp:extent cx="129540" cy="129540"/>
                                  <wp:effectExtent l="0" t="0" r="3810" b="3810"/>
                                  <wp:docPr id="609437529" name="Imag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OUI                 </w:t>
                            </w:r>
                            <w:r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5BF864F5" wp14:editId="6345E49E">
                                  <wp:extent cx="129540" cy="129540"/>
                                  <wp:effectExtent l="0" t="0" r="3810" b="3810"/>
                                  <wp:docPr id="2086211502" name="Imag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211D1E63" wp14:editId="41103B1D">
                      <wp:simplePos x="0" y="0"/>
                      <wp:positionH relativeFrom="column">
                        <wp:posOffset>205109</wp:posOffset>
                      </wp:positionH>
                      <wp:positionV relativeFrom="paragraph">
                        <wp:posOffset>-12526</wp:posOffset>
                      </wp:positionV>
                      <wp:extent cx="165100" cy="1771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7165"/>
                                <a:chOff x="0" y="0"/>
                                <a:chExt cx="165100" cy="1771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192" y="6096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192" y="170688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6" y="0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165">
                                      <a:moveTo>
                                        <a:pt x="0" y="0"/>
                                      </a:moveTo>
                                      <a:lnTo>
                                        <a:pt x="0" y="176788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496" y="12192"/>
                                  <a:ext cx="12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4595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56FCA" id="Group 43" o:spid="_x0000_s1026" style="position:absolute;margin-left:16.15pt;margin-top:-1pt;width:13pt;height:13.95pt;z-index:-16100864;mso-wrap-distance-left:0;mso-wrap-distance-right:0" coordsize="16510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">
                      <v:shape id="Graphic 44" o:spid="_x0000_s1027" style="position:absolute;left:12192;top:6096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" path="m,l152403,e" filled="f" strokeweight=".96pt">
                        <v:path arrowok="t"/>
                      </v:shape>
                      <v:shape id="Graphic 45" o:spid="_x0000_s1028" style="position:absolute;left:12192;top:170688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" path="m,l152403,e" filled="f" strokeweight=".96pt">
                        <v:path arrowok="t"/>
                      </v:shape>
                      <v:shape id="Graphic 46" o:spid="_x0000_s1029" style="position:absolute;left:6096;width:1270;height:177165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" path="m,l,176788e" filled="f" strokeweight=".96pt">
                        <v:path arrowok="t"/>
                      </v:shape>
                      <v:shape id="Graphic 47" o:spid="_x0000_s1030" style="position:absolute;left:158496;top:12192;width:1270;height:165100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" path="m,l,164595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pacing w:val="-5"/>
                <w:sz w:val="20"/>
              </w:rPr>
              <w:t>OUI</w:t>
            </w:r>
          </w:p>
        </w:tc>
        <w:tc>
          <w:tcPr>
            <w:tcW w:w="800" w:type="dxa"/>
          </w:tcPr>
          <w:p w14:paraId="1BA2A2EB" w14:textId="77777777" w:rsidR="00ED3D67" w:rsidRDefault="00ED3D67">
            <w:pPr>
              <w:pStyle w:val="TableParagraph"/>
              <w:spacing w:before="34"/>
              <w:rPr>
                <w:rFonts w:ascii="Verdana"/>
                <w:b/>
                <w:i/>
                <w:sz w:val="20"/>
              </w:rPr>
            </w:pPr>
          </w:p>
          <w:p w14:paraId="4950CB37" w14:textId="77777777" w:rsidR="00ED3D67" w:rsidRDefault="00672F00">
            <w:pPr>
              <w:pStyle w:val="TableParagraph"/>
              <w:spacing w:line="239" w:lineRule="exact"/>
              <w:ind w:left="12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(*)</w:t>
            </w:r>
          </w:p>
        </w:tc>
        <w:tc>
          <w:tcPr>
            <w:tcW w:w="1253" w:type="dxa"/>
          </w:tcPr>
          <w:p w14:paraId="3B90DF83" w14:textId="77777777" w:rsidR="00ED3D67" w:rsidRDefault="00ED3D67">
            <w:pPr>
              <w:pStyle w:val="TableParagraph"/>
              <w:spacing w:before="34"/>
              <w:rPr>
                <w:rFonts w:ascii="Verdana"/>
                <w:b/>
                <w:i/>
                <w:sz w:val="20"/>
              </w:rPr>
            </w:pPr>
          </w:p>
          <w:p w14:paraId="3FDB78F6" w14:textId="77777777" w:rsidR="00ED3D67" w:rsidRDefault="00672F00">
            <w:pPr>
              <w:pStyle w:val="TableParagraph"/>
              <w:spacing w:line="239" w:lineRule="exact"/>
              <w:ind w:right="47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6E34742A" wp14:editId="6D596711">
                      <wp:simplePos x="0" y="0"/>
                      <wp:positionH relativeFrom="column">
                        <wp:posOffset>42888</wp:posOffset>
                      </wp:positionH>
                      <wp:positionV relativeFrom="paragraph">
                        <wp:posOffset>-12526</wp:posOffset>
                      </wp:positionV>
                      <wp:extent cx="165100" cy="17716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7165"/>
                                <a:chOff x="0" y="0"/>
                                <a:chExt cx="165100" cy="17716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096" y="0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165">
                                      <a:moveTo>
                                        <a:pt x="0" y="0"/>
                                      </a:moveTo>
                                      <a:lnTo>
                                        <a:pt x="0" y="176788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496" y="12192"/>
                                  <a:ext cx="12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4595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192" y="6096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192" y="170688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B72E6" id="Group 48" o:spid="_x0000_s1026" style="position:absolute;margin-left:3.4pt;margin-top:-1pt;width:13pt;height:13.95pt;z-index:-16099840;mso-wrap-distance-left:0;mso-wrap-distance-right:0" coordsize="16510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">
                      <v:shape id="Graphic 49" o:spid="_x0000_s1027" style="position:absolute;left:6096;width:1270;height:177165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" path="m,l,176788e" filled="f" strokeweight=".96pt">
                        <v:path arrowok="t"/>
                      </v:shape>
                      <v:shape id="Graphic 50" o:spid="_x0000_s1028" style="position:absolute;left:158496;top:12192;width:1270;height:165100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" path="m,l,164595e" filled="f" strokeweight=".96pt">
                        <v:path arrowok="t"/>
                      </v:shape>
                      <v:shape id="Graphic 51" o:spid="_x0000_s1029" style="position:absolute;left:12192;top:6096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" path="m,l152403,e" filled="f" strokeweight=".96pt">
                        <v:path arrowok="t"/>
                      </v:shape>
                      <v:shape id="Graphic 52" o:spid="_x0000_s1030" style="position:absolute;left:12192;top:170688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" path="m,l152403,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z w:val="20"/>
              </w:rPr>
              <w:t xml:space="preserve">NON </w:t>
            </w:r>
            <w:r>
              <w:rPr>
                <w:rFonts w:ascii="Verdana"/>
                <w:spacing w:val="-5"/>
                <w:sz w:val="20"/>
              </w:rPr>
              <w:t>(*)</w:t>
            </w:r>
          </w:p>
        </w:tc>
      </w:tr>
    </w:tbl>
    <w:p w14:paraId="0D7FD53A" w14:textId="396E85FC" w:rsidR="00ED3D67" w:rsidRDefault="00ED3D67">
      <w:pPr>
        <w:pStyle w:val="Corpsdetexte"/>
        <w:rPr>
          <w:b/>
          <w:i/>
          <w:sz w:val="20"/>
        </w:rPr>
      </w:pPr>
    </w:p>
    <w:p w14:paraId="7C23C4F1" w14:textId="7A19748D" w:rsidR="00ED3D67" w:rsidRDefault="00ED3D67">
      <w:pPr>
        <w:pStyle w:val="Corpsdetexte"/>
        <w:rPr>
          <w:b/>
          <w:i/>
          <w:sz w:val="20"/>
        </w:rPr>
      </w:pPr>
    </w:p>
    <w:p w14:paraId="03475E92" w14:textId="77777777" w:rsidR="00ED3D67" w:rsidRDefault="00ED3D67">
      <w:pPr>
        <w:pStyle w:val="Corpsdetexte"/>
        <w:rPr>
          <w:b/>
          <w:i/>
          <w:sz w:val="20"/>
        </w:rPr>
      </w:pPr>
    </w:p>
    <w:p w14:paraId="6403B4D2" w14:textId="77777777" w:rsidR="00ED3D67" w:rsidRDefault="00ED3D67">
      <w:pPr>
        <w:pStyle w:val="Corpsdetexte"/>
        <w:rPr>
          <w:b/>
          <w:i/>
          <w:sz w:val="20"/>
        </w:rPr>
      </w:pPr>
    </w:p>
    <w:p w14:paraId="7D3CB574" w14:textId="74852F89" w:rsidR="00ED3D67" w:rsidRDefault="00ED3D67">
      <w:pPr>
        <w:pStyle w:val="Corpsdetexte"/>
        <w:rPr>
          <w:b/>
          <w:i/>
          <w:sz w:val="20"/>
        </w:rPr>
      </w:pPr>
    </w:p>
    <w:p w14:paraId="1D0A19D4" w14:textId="3291E333" w:rsidR="00ED3D67" w:rsidRDefault="00F5356E">
      <w:pPr>
        <w:pStyle w:val="Corpsdetexte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64F25603" wp14:editId="635E84CE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385560" cy="3558540"/>
                <wp:effectExtent l="0" t="0" r="15240" b="22860"/>
                <wp:wrapNone/>
                <wp:docPr id="1980704428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3558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42E32" w14:textId="59754B00" w:rsidR="00F5356E" w:rsidRDefault="00F5356E" w:rsidP="00F53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5603" id="Rectangle 119" o:spid="_x0000_s1044" style="position:absolute;margin-left:0;margin-top:6.95pt;width:502.8pt;height:280.2pt;z-index:487623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" fillcolor="white [3201]" strokecolor="black [3200]" strokeweight="2pt">
                <v:textbox>
                  <w:txbxContent>
                    <w:p w14:paraId="3F242E32" w14:textId="59754B00" w:rsidR="00F5356E" w:rsidRDefault="00F5356E" w:rsidP="00F5356E"/>
                  </w:txbxContent>
                </v:textbox>
                <w10:wrap anchorx="margin"/>
              </v:rect>
            </w:pict>
          </mc:Fallback>
        </mc:AlternateContent>
      </w:r>
    </w:p>
    <w:p w14:paraId="5474B55C" w14:textId="222B7A47" w:rsidR="00F5356E" w:rsidRDefault="00F5356E" w:rsidP="00F5356E">
      <w:pPr>
        <w:pStyle w:val="Corpsdetexte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8FEC656" wp14:editId="4DC2A18C">
                <wp:simplePos x="0" y="0"/>
                <wp:positionH relativeFrom="column">
                  <wp:posOffset>1395730</wp:posOffset>
                </wp:positionH>
                <wp:positionV relativeFrom="paragraph">
                  <wp:posOffset>21590</wp:posOffset>
                </wp:positionV>
                <wp:extent cx="3520440" cy="312420"/>
                <wp:effectExtent l="0" t="0" r="3810" b="0"/>
                <wp:wrapNone/>
                <wp:docPr id="1975951686" name="Zone de text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2E2C7" w14:textId="79CEC485" w:rsidR="00F5356E" w:rsidRDefault="00F5356E" w:rsidP="00F5356E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>
                              <w:t>Les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EC656" id="Zone de texte 121" o:spid="_x0000_s1045" type="#_x0000_t202" style="position:absolute;left:0;text-align:left;margin-left:109.9pt;margin-top:1.7pt;width:277.2pt;height:24.6pt;z-index:4876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" fillcolor="white [3201]" stroked="f" strokeweight=".5pt">
                <v:textbox>
                  <w:txbxContent>
                    <w:p w14:paraId="1EF2E2C7" w14:textId="79CEC485" w:rsidR="00F5356E" w:rsidRDefault="00F5356E" w:rsidP="00F5356E">
                      <w:pPr>
                        <w:shd w:val="clear" w:color="auto" w:fill="F2F2F2" w:themeFill="background1" w:themeFillShade="F2"/>
                        <w:jc w:val="center"/>
                      </w:pPr>
                      <w:r>
                        <w:t>Les parents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C6FCD8D" w14:textId="6E9FF2DA" w:rsidR="00F5356E" w:rsidRDefault="00F5356E" w:rsidP="00F5356E">
      <w:pPr>
        <w:pStyle w:val="Corpsdetexte"/>
        <w:jc w:val="center"/>
        <w:rPr>
          <w:b/>
          <w:i/>
          <w:sz w:val="20"/>
        </w:rPr>
      </w:pPr>
    </w:p>
    <w:p w14:paraId="278DA911" w14:textId="60097D53" w:rsidR="00ED3D67" w:rsidRDefault="00C35E14" w:rsidP="00F5356E">
      <w:pPr>
        <w:pStyle w:val="Corpsdetexte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65BF6D21" wp14:editId="0B311CA3">
                <wp:simplePos x="0" y="0"/>
                <wp:positionH relativeFrom="column">
                  <wp:posOffset>77470</wp:posOffset>
                </wp:positionH>
                <wp:positionV relativeFrom="paragraph">
                  <wp:posOffset>10795</wp:posOffset>
                </wp:positionV>
                <wp:extent cx="6172200" cy="3009900"/>
                <wp:effectExtent l="0" t="0" r="0" b="0"/>
                <wp:wrapNone/>
                <wp:docPr id="2052395431" name="Zone de text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F46E2" w14:textId="77777777" w:rsidR="00103896" w:rsidRDefault="00103896"/>
                          <w:p w14:paraId="20DB100C" w14:textId="7D8015BF" w:rsidR="00F5356E" w:rsidRDefault="00F5356E">
                            <w:r>
                              <w:t xml:space="preserve">Parent 1 : </w:t>
                            </w:r>
                          </w:p>
                          <w:p w14:paraId="449AB718" w14:textId="6C83C88E" w:rsidR="00F5356E" w:rsidRDefault="00F5356E">
                            <w:r>
                              <w:t xml:space="preserve">Nom et </w:t>
                            </w:r>
                            <w:r w:rsidR="00C35E14">
                              <w:t>Prénom</w:t>
                            </w:r>
                            <w:r>
                              <w:t xml:space="preserve"> </w:t>
                            </w:r>
                          </w:p>
                          <w:p w14:paraId="1BD9DA52" w14:textId="06778F0B" w:rsidR="00F5356E" w:rsidRDefault="00F5356E">
                            <w:r>
                              <w:t xml:space="preserve">Adresse : </w:t>
                            </w:r>
                          </w:p>
                          <w:p w14:paraId="19D83150" w14:textId="0A2B7C56" w:rsidR="00F5356E" w:rsidRDefault="00F5356E">
                            <w:r>
                              <w:t xml:space="preserve">Code postale : </w:t>
                            </w:r>
                          </w:p>
                          <w:p w14:paraId="5C598824" w14:textId="4E2D9A8C" w:rsidR="00F5356E" w:rsidRDefault="00C35E14">
                            <w:r>
                              <w:t>Numéro</w:t>
                            </w:r>
                            <w:r w:rsidR="00F5356E">
                              <w:t xml:space="preserve"> de téléphone </w:t>
                            </w:r>
                          </w:p>
                          <w:p w14:paraId="177162E6" w14:textId="05F8BA09" w:rsidR="00F5356E" w:rsidRDefault="00F5356E">
                            <w:r>
                              <w:t xml:space="preserve">Courriel : </w:t>
                            </w:r>
                          </w:p>
                          <w:p w14:paraId="34D2D59E" w14:textId="16B1CEE6" w:rsidR="00C35E14" w:rsidRDefault="00247A1A">
                            <w:r>
                              <w:t xml:space="preserve">Profession </w:t>
                            </w:r>
                            <w:r w:rsidR="00C35E14">
                              <w:t xml:space="preserve">et employeur : </w:t>
                            </w:r>
                          </w:p>
                          <w:p w14:paraId="3778AA13" w14:textId="2EAE3DD5" w:rsidR="00247A1A" w:rsidRDefault="00247A1A" w:rsidP="00247A1A">
                            <w:r>
                              <w:t xml:space="preserve">Numéro de sécurité social                                                   Numéro de sécurité social </w:t>
                            </w:r>
                          </w:p>
                          <w:p w14:paraId="388EDA77" w14:textId="5C0703C1" w:rsidR="00247A1A" w:rsidRDefault="00C35E14">
                            <w:r>
                              <w:t>Numéro allocataire</w:t>
                            </w:r>
                            <w:r w:rsidR="00A45E5C">
                              <w:t xml:space="preserve"> CAF</w:t>
                            </w:r>
                            <w:r>
                              <w:t> :</w:t>
                            </w:r>
                          </w:p>
                          <w:p w14:paraId="75C4D2D6" w14:textId="77777777" w:rsidR="00F5356E" w:rsidRDefault="00F5356E"/>
                          <w:p w14:paraId="1FDA0264" w14:textId="77777777" w:rsidR="00F5356E" w:rsidRDefault="00F5356E"/>
                          <w:p w14:paraId="04C86AC7" w14:textId="77777777" w:rsidR="00F5356E" w:rsidRDefault="00F5356E"/>
                          <w:p w14:paraId="5B10368E" w14:textId="767F30F0" w:rsidR="00F5356E" w:rsidRDefault="00F5356E" w:rsidP="00F5356E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>
                              <w:t xml:space="preserve">Situation familiale </w:t>
                            </w:r>
                          </w:p>
                          <w:p w14:paraId="35642148" w14:textId="3CA8CBFA" w:rsidR="00006E29" w:rsidRDefault="00F5356E">
                            <w:r>
                              <w:t xml:space="preserve">       </w:t>
                            </w:r>
                            <w:r w:rsidR="00006E29">
                              <w:t xml:space="preserve">Mariés   </w:t>
                            </w:r>
                            <w:r w:rsidR="00247A1A"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55C7A8CF" wp14:editId="7F99B34B">
                                  <wp:extent cx="129540" cy="129540"/>
                                  <wp:effectExtent l="0" t="0" r="3810" b="3810"/>
                                  <wp:docPr id="2104614548" name="Imag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06E29">
                              <w:t xml:space="preserve">                        Séparés  </w:t>
                            </w:r>
                            <w:r w:rsidR="00247A1A"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141EA0EE" wp14:editId="5EAD8883">
                                  <wp:extent cx="129540" cy="129540"/>
                                  <wp:effectExtent l="0" t="0" r="3810" b="3810"/>
                                  <wp:docPr id="1176838119" name="Imag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06E29">
                              <w:t xml:space="preserve">                   Pacsés  </w:t>
                            </w:r>
                            <w:r w:rsidR="00247A1A"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717CFD02" wp14:editId="6B75D5A3">
                                  <wp:extent cx="129540" cy="129540"/>
                                  <wp:effectExtent l="0" t="0" r="3810" b="3810"/>
                                  <wp:docPr id="177301279" name="Imag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06E29">
                              <w:t xml:space="preserve">                 Célibataire</w:t>
                            </w:r>
                            <w:r w:rsidR="00247A1A"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1A749E4A" wp14:editId="49EA4D6B">
                                  <wp:extent cx="129540" cy="129540"/>
                                  <wp:effectExtent l="0" t="0" r="3810" b="3810"/>
                                  <wp:docPr id="1281455868" name="Imag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F373F2" w14:textId="77777777" w:rsidR="00006E29" w:rsidRDefault="00006E29"/>
                          <w:p w14:paraId="4C216668" w14:textId="7128252E" w:rsidR="00006E29" w:rsidRDefault="00006E29">
                            <w:r>
                              <w:t>Assistante familiale </w:t>
                            </w:r>
                            <w:r w:rsidR="00247A1A" w:rsidRPr="00247A1A">
                              <w:rPr>
                                <w:noProof/>
                              </w:rPr>
                              <w:drawing>
                                <wp:inline distT="0" distB="0" distL="0" distR="0" wp14:anchorId="70BFA14D" wp14:editId="752A41B8">
                                  <wp:extent cx="129540" cy="129540"/>
                                  <wp:effectExtent l="0" t="0" r="3810" b="3810"/>
                                  <wp:docPr id="1167466741" name="Imag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1AF581" w14:textId="77777777" w:rsidR="00006E29" w:rsidRDefault="00006E29"/>
                          <w:p w14:paraId="0CC8B240" w14:textId="7B1BBC2F" w:rsidR="00F5356E" w:rsidRDefault="00006E29">
                            <w:r>
                              <w:t xml:space="preserve">Nombre d’enfants au foyer :  </w:t>
                            </w:r>
                            <w:r w:rsidR="00F5356E"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6D21" id="Zone de texte 122" o:spid="_x0000_s1047" type="#_x0000_t202" style="position:absolute;left:0;text-align:left;margin-left:6.1pt;margin-top:.85pt;width:486pt;height:237pt;z-index:48762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" fillcolor="white [3201]" stroked="f" strokeweight=".5pt">
                <v:textbox>
                  <w:txbxContent>
                    <w:p w14:paraId="35CF46E2" w14:textId="77777777" w:rsidR="00103896" w:rsidRDefault="00103896"/>
                    <w:p w14:paraId="20DB100C" w14:textId="7D8015BF" w:rsidR="00F5356E" w:rsidRDefault="00F5356E">
                      <w:r>
                        <w:t xml:space="preserve">Parent 1 : </w:t>
                      </w:r>
                    </w:p>
                    <w:p w14:paraId="449AB718" w14:textId="6C83C88E" w:rsidR="00F5356E" w:rsidRDefault="00F5356E">
                      <w:r>
                        <w:t xml:space="preserve">Nom et </w:t>
                      </w:r>
                      <w:r w:rsidR="00C35E14">
                        <w:t>Prénom</w:t>
                      </w:r>
                      <w:r>
                        <w:t xml:space="preserve"> </w:t>
                      </w:r>
                    </w:p>
                    <w:p w14:paraId="1BD9DA52" w14:textId="06778F0B" w:rsidR="00F5356E" w:rsidRDefault="00F5356E">
                      <w:r>
                        <w:t xml:space="preserve">Adresse : </w:t>
                      </w:r>
                    </w:p>
                    <w:p w14:paraId="19D83150" w14:textId="0A2B7C56" w:rsidR="00F5356E" w:rsidRDefault="00F5356E">
                      <w:r>
                        <w:t xml:space="preserve">Code postale : </w:t>
                      </w:r>
                    </w:p>
                    <w:p w14:paraId="5C598824" w14:textId="4E2D9A8C" w:rsidR="00F5356E" w:rsidRDefault="00C35E14">
                      <w:r>
                        <w:t>Numéro</w:t>
                      </w:r>
                      <w:r w:rsidR="00F5356E">
                        <w:t xml:space="preserve"> de téléphone </w:t>
                      </w:r>
                    </w:p>
                    <w:p w14:paraId="177162E6" w14:textId="05F8BA09" w:rsidR="00F5356E" w:rsidRDefault="00F5356E">
                      <w:r>
                        <w:t xml:space="preserve">Courriel : </w:t>
                      </w:r>
                    </w:p>
                    <w:p w14:paraId="34D2D59E" w14:textId="16B1CEE6" w:rsidR="00C35E14" w:rsidRDefault="00247A1A">
                      <w:r>
                        <w:t xml:space="preserve">Profession </w:t>
                      </w:r>
                      <w:r w:rsidR="00C35E14">
                        <w:t xml:space="preserve">et employeur : </w:t>
                      </w:r>
                    </w:p>
                    <w:p w14:paraId="3778AA13" w14:textId="2EAE3DD5" w:rsidR="00247A1A" w:rsidRDefault="00247A1A" w:rsidP="00247A1A">
                      <w:r>
                        <w:t xml:space="preserve">Numéro de sécurité social                                                   Numéro de sécurité social </w:t>
                      </w:r>
                    </w:p>
                    <w:p w14:paraId="388EDA77" w14:textId="5C0703C1" w:rsidR="00247A1A" w:rsidRDefault="00C35E14">
                      <w:r>
                        <w:t>Numéro allocataire</w:t>
                      </w:r>
                      <w:r w:rsidR="00A45E5C">
                        <w:t xml:space="preserve"> CAF</w:t>
                      </w:r>
                      <w:r>
                        <w:t> :</w:t>
                      </w:r>
                    </w:p>
                    <w:p w14:paraId="75C4D2D6" w14:textId="77777777" w:rsidR="00F5356E" w:rsidRDefault="00F5356E"/>
                    <w:p w14:paraId="1FDA0264" w14:textId="77777777" w:rsidR="00F5356E" w:rsidRDefault="00F5356E"/>
                    <w:p w14:paraId="04C86AC7" w14:textId="77777777" w:rsidR="00F5356E" w:rsidRDefault="00F5356E"/>
                    <w:p w14:paraId="5B10368E" w14:textId="767F30F0" w:rsidR="00F5356E" w:rsidRDefault="00F5356E" w:rsidP="00F5356E">
                      <w:pPr>
                        <w:shd w:val="clear" w:color="auto" w:fill="F2F2F2" w:themeFill="background1" w:themeFillShade="F2"/>
                        <w:jc w:val="center"/>
                      </w:pPr>
                      <w:r>
                        <w:t xml:space="preserve">Situation familiale </w:t>
                      </w:r>
                    </w:p>
                    <w:p w14:paraId="35642148" w14:textId="3CA8CBFA" w:rsidR="00006E29" w:rsidRDefault="00F5356E">
                      <w:r>
                        <w:t xml:space="preserve">       </w:t>
                      </w:r>
                      <w:r w:rsidR="00006E29">
                        <w:t xml:space="preserve">Mariés   </w:t>
                      </w:r>
                      <w:r w:rsidR="00247A1A" w:rsidRPr="00247A1A">
                        <w:rPr>
                          <w:noProof/>
                        </w:rPr>
                        <w:drawing>
                          <wp:inline distT="0" distB="0" distL="0" distR="0" wp14:anchorId="55C7A8CF" wp14:editId="7F99B34B">
                            <wp:extent cx="129540" cy="129540"/>
                            <wp:effectExtent l="0" t="0" r="3810" b="3810"/>
                            <wp:docPr id="2104614548" name="Image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06E29">
                        <w:t xml:space="preserve">                        Séparés  </w:t>
                      </w:r>
                      <w:r w:rsidR="00247A1A" w:rsidRPr="00247A1A">
                        <w:rPr>
                          <w:noProof/>
                        </w:rPr>
                        <w:drawing>
                          <wp:inline distT="0" distB="0" distL="0" distR="0" wp14:anchorId="141EA0EE" wp14:editId="5EAD8883">
                            <wp:extent cx="129540" cy="129540"/>
                            <wp:effectExtent l="0" t="0" r="3810" b="3810"/>
                            <wp:docPr id="1176838119" name="Image 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06E29">
                        <w:t xml:space="preserve">                   Pacsés  </w:t>
                      </w:r>
                      <w:r w:rsidR="00247A1A" w:rsidRPr="00247A1A">
                        <w:rPr>
                          <w:noProof/>
                        </w:rPr>
                        <w:drawing>
                          <wp:inline distT="0" distB="0" distL="0" distR="0" wp14:anchorId="717CFD02" wp14:editId="6B75D5A3">
                            <wp:extent cx="129540" cy="129540"/>
                            <wp:effectExtent l="0" t="0" r="3810" b="3810"/>
                            <wp:docPr id="177301279" name="Imag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06E29">
                        <w:t xml:space="preserve">                 Célibataire</w:t>
                      </w:r>
                      <w:r w:rsidR="00247A1A" w:rsidRPr="00247A1A">
                        <w:rPr>
                          <w:noProof/>
                        </w:rPr>
                        <w:drawing>
                          <wp:inline distT="0" distB="0" distL="0" distR="0" wp14:anchorId="1A749E4A" wp14:editId="49EA4D6B">
                            <wp:extent cx="129540" cy="129540"/>
                            <wp:effectExtent l="0" t="0" r="3810" b="3810"/>
                            <wp:docPr id="1281455868" name="Image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F373F2" w14:textId="77777777" w:rsidR="00006E29" w:rsidRDefault="00006E29"/>
                    <w:p w14:paraId="4C216668" w14:textId="7128252E" w:rsidR="00006E29" w:rsidRDefault="00006E29">
                      <w:r>
                        <w:t>Assistante familiale </w:t>
                      </w:r>
                      <w:r w:rsidR="00247A1A" w:rsidRPr="00247A1A">
                        <w:rPr>
                          <w:noProof/>
                        </w:rPr>
                        <w:drawing>
                          <wp:inline distT="0" distB="0" distL="0" distR="0" wp14:anchorId="70BFA14D" wp14:editId="752A41B8">
                            <wp:extent cx="129540" cy="129540"/>
                            <wp:effectExtent l="0" t="0" r="3810" b="3810"/>
                            <wp:docPr id="1167466741" name="Image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1AF581" w14:textId="77777777" w:rsidR="00006E29" w:rsidRDefault="00006E29"/>
                    <w:p w14:paraId="0CC8B240" w14:textId="7B1BBC2F" w:rsidR="00F5356E" w:rsidRDefault="00006E29">
                      <w:r>
                        <w:t xml:space="preserve">Nombre d’enfants au foyer :  </w:t>
                      </w:r>
                      <w:r w:rsidR="00F5356E"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09BBCDC" w14:textId="10D1E9F8" w:rsidR="00ED3D67" w:rsidRDefault="00C35E14">
      <w:pPr>
        <w:pStyle w:val="Corpsdetexte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2E884E8D" wp14:editId="098C7BB0">
                <wp:simplePos x="0" y="0"/>
                <wp:positionH relativeFrom="column">
                  <wp:posOffset>3689350</wp:posOffset>
                </wp:positionH>
                <wp:positionV relativeFrom="paragraph">
                  <wp:posOffset>39370</wp:posOffset>
                </wp:positionV>
                <wp:extent cx="2446020" cy="1813560"/>
                <wp:effectExtent l="0" t="0" r="0" b="0"/>
                <wp:wrapNone/>
                <wp:docPr id="1432607706" name="Zone de text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B9C0D" w14:textId="088A340E" w:rsidR="00F5356E" w:rsidRDefault="00F5356E" w:rsidP="00F5356E">
                            <w:r>
                              <w:t xml:space="preserve">Parent 2 : </w:t>
                            </w:r>
                          </w:p>
                          <w:p w14:paraId="0EDE6BD4" w14:textId="00BF631E" w:rsidR="00F5356E" w:rsidRDefault="00F5356E" w:rsidP="00F5356E">
                            <w:r>
                              <w:t xml:space="preserve">Nom et Prénom </w:t>
                            </w:r>
                          </w:p>
                          <w:p w14:paraId="05DB53F9" w14:textId="77777777" w:rsidR="00F5356E" w:rsidRDefault="00F5356E" w:rsidP="00F5356E">
                            <w:r>
                              <w:t xml:space="preserve">Adresse : </w:t>
                            </w:r>
                          </w:p>
                          <w:p w14:paraId="4A313486" w14:textId="77777777" w:rsidR="00F5356E" w:rsidRDefault="00F5356E" w:rsidP="00F5356E">
                            <w:r>
                              <w:t xml:space="preserve">Code postale : </w:t>
                            </w:r>
                          </w:p>
                          <w:p w14:paraId="5CB8D3F1" w14:textId="2622A4BF" w:rsidR="00F5356E" w:rsidRDefault="00F5356E" w:rsidP="00F5356E">
                            <w:r>
                              <w:t xml:space="preserve">Numéro de téléphone </w:t>
                            </w:r>
                          </w:p>
                          <w:p w14:paraId="39A7A788" w14:textId="77777777" w:rsidR="00F5356E" w:rsidRDefault="00F5356E" w:rsidP="00F5356E">
                            <w:r>
                              <w:t xml:space="preserve">Courriel : </w:t>
                            </w:r>
                          </w:p>
                          <w:p w14:paraId="0E82E100" w14:textId="2BF542D1" w:rsidR="00F5356E" w:rsidRDefault="00C35E14" w:rsidP="00F5356E">
                            <w:r>
                              <w:t xml:space="preserve">Profession et employeur </w:t>
                            </w:r>
                            <w:r w:rsidR="00247A1A">
                              <w:t>:</w:t>
                            </w:r>
                          </w:p>
                          <w:p w14:paraId="1DC3E823" w14:textId="268F7DDA" w:rsidR="00247A1A" w:rsidRDefault="00247A1A" w:rsidP="00247A1A">
                            <w:r>
                              <w:t xml:space="preserve">Numéro de sécurité social :                                                  </w:t>
                            </w:r>
                          </w:p>
                          <w:p w14:paraId="69DBE9E9" w14:textId="49A829F3" w:rsidR="00C35E14" w:rsidRDefault="00C35E14" w:rsidP="00C35E14">
                            <w:r>
                              <w:t xml:space="preserve">Numéro </w:t>
                            </w:r>
                            <w:proofErr w:type="gramStart"/>
                            <w:r>
                              <w:t>allocataire </w:t>
                            </w:r>
                            <w:r w:rsidR="00A45E5C">
                              <w:t xml:space="preserve"> CAF</w:t>
                            </w:r>
                            <w:proofErr w:type="gramEnd"/>
                            <w:r>
                              <w:t>:</w:t>
                            </w:r>
                          </w:p>
                          <w:p w14:paraId="56DE0072" w14:textId="77777777" w:rsidR="00247A1A" w:rsidRDefault="00247A1A" w:rsidP="00F5356E"/>
                          <w:p w14:paraId="6685F31E" w14:textId="77777777" w:rsidR="00F5356E" w:rsidRDefault="00F5356E" w:rsidP="00F5356E"/>
                          <w:p w14:paraId="5CFCF33A" w14:textId="77777777" w:rsidR="00F5356E" w:rsidRDefault="00F53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4E8D" id="Zone de texte 123" o:spid="_x0000_s1048" type="#_x0000_t202" style="position:absolute;margin-left:290.5pt;margin-top:3.1pt;width:192.6pt;height:142.8pt;z-index:48762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" fillcolor="white [3201]" stroked="f" strokeweight=".5pt">
                <v:textbox>
                  <w:txbxContent>
                    <w:p w14:paraId="493B9C0D" w14:textId="088A340E" w:rsidR="00F5356E" w:rsidRDefault="00F5356E" w:rsidP="00F5356E">
                      <w:r>
                        <w:t xml:space="preserve">Parent 2 : </w:t>
                      </w:r>
                    </w:p>
                    <w:p w14:paraId="0EDE6BD4" w14:textId="00BF631E" w:rsidR="00F5356E" w:rsidRDefault="00F5356E" w:rsidP="00F5356E">
                      <w:r>
                        <w:t xml:space="preserve">Nom et Prénom </w:t>
                      </w:r>
                    </w:p>
                    <w:p w14:paraId="05DB53F9" w14:textId="77777777" w:rsidR="00F5356E" w:rsidRDefault="00F5356E" w:rsidP="00F5356E">
                      <w:r>
                        <w:t xml:space="preserve">Adresse : </w:t>
                      </w:r>
                    </w:p>
                    <w:p w14:paraId="4A313486" w14:textId="77777777" w:rsidR="00F5356E" w:rsidRDefault="00F5356E" w:rsidP="00F5356E">
                      <w:r>
                        <w:t xml:space="preserve">Code postale : </w:t>
                      </w:r>
                    </w:p>
                    <w:p w14:paraId="5CB8D3F1" w14:textId="2622A4BF" w:rsidR="00F5356E" w:rsidRDefault="00F5356E" w:rsidP="00F5356E">
                      <w:r>
                        <w:t xml:space="preserve">Numéro de téléphone </w:t>
                      </w:r>
                    </w:p>
                    <w:p w14:paraId="39A7A788" w14:textId="77777777" w:rsidR="00F5356E" w:rsidRDefault="00F5356E" w:rsidP="00F5356E">
                      <w:r>
                        <w:t xml:space="preserve">Courriel : </w:t>
                      </w:r>
                    </w:p>
                    <w:p w14:paraId="0E82E100" w14:textId="2BF542D1" w:rsidR="00F5356E" w:rsidRDefault="00C35E14" w:rsidP="00F5356E">
                      <w:r>
                        <w:t xml:space="preserve">Profession et employeur </w:t>
                      </w:r>
                      <w:r w:rsidR="00247A1A">
                        <w:t>:</w:t>
                      </w:r>
                    </w:p>
                    <w:p w14:paraId="1DC3E823" w14:textId="268F7DDA" w:rsidR="00247A1A" w:rsidRDefault="00247A1A" w:rsidP="00247A1A">
                      <w:r>
                        <w:t xml:space="preserve">Numéro de sécurité social :                                                  </w:t>
                      </w:r>
                    </w:p>
                    <w:p w14:paraId="69DBE9E9" w14:textId="49A829F3" w:rsidR="00C35E14" w:rsidRDefault="00C35E14" w:rsidP="00C35E14">
                      <w:r>
                        <w:t xml:space="preserve">Numéro </w:t>
                      </w:r>
                      <w:proofErr w:type="gramStart"/>
                      <w:r>
                        <w:t>allocataire </w:t>
                      </w:r>
                      <w:r w:rsidR="00A45E5C">
                        <w:t xml:space="preserve"> CAF</w:t>
                      </w:r>
                      <w:proofErr w:type="gramEnd"/>
                      <w:r>
                        <w:t>:</w:t>
                      </w:r>
                    </w:p>
                    <w:p w14:paraId="56DE0072" w14:textId="77777777" w:rsidR="00247A1A" w:rsidRDefault="00247A1A" w:rsidP="00F5356E"/>
                    <w:p w14:paraId="6685F31E" w14:textId="77777777" w:rsidR="00F5356E" w:rsidRDefault="00F5356E" w:rsidP="00F5356E"/>
                    <w:p w14:paraId="5CFCF33A" w14:textId="77777777" w:rsidR="00F5356E" w:rsidRDefault="00F5356E"/>
                  </w:txbxContent>
                </v:textbox>
              </v:shape>
            </w:pict>
          </mc:Fallback>
        </mc:AlternateContent>
      </w:r>
      <w:r w:rsidR="00F5356E"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2F102107" wp14:editId="6A02F636">
                <wp:simplePos x="0" y="0"/>
                <wp:positionH relativeFrom="column">
                  <wp:posOffset>191770</wp:posOffset>
                </wp:positionH>
                <wp:positionV relativeFrom="paragraph">
                  <wp:posOffset>156845</wp:posOffset>
                </wp:positionV>
                <wp:extent cx="6126480" cy="1089660"/>
                <wp:effectExtent l="0" t="0" r="7620" b="0"/>
                <wp:wrapNone/>
                <wp:docPr id="120588923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96C96" w14:textId="77777777" w:rsidR="00F5356E" w:rsidRDefault="00F53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02107" id="Zone de texte 118" o:spid="_x0000_s1048" type="#_x0000_t202" style="position:absolute;margin-left:15.1pt;margin-top:12.35pt;width:482.4pt;height:85.8pt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" fillcolor="white [3201]" stroked="f" strokeweight=".5pt">
                <v:textbox>
                  <w:txbxContent>
                    <w:p w14:paraId="4EF96C96" w14:textId="77777777" w:rsidR="00F5356E" w:rsidRDefault="00F5356E"/>
                  </w:txbxContent>
                </v:textbox>
              </v:shape>
            </w:pict>
          </mc:Fallback>
        </mc:AlternateContent>
      </w:r>
    </w:p>
    <w:p w14:paraId="71A8E291" w14:textId="54B63C2C" w:rsidR="00ED3D67" w:rsidRDefault="00ED3D67">
      <w:pPr>
        <w:pStyle w:val="Corpsdetexte"/>
        <w:rPr>
          <w:b/>
          <w:i/>
          <w:sz w:val="20"/>
        </w:rPr>
      </w:pPr>
    </w:p>
    <w:p w14:paraId="7708B9AD" w14:textId="2C201B2A" w:rsidR="00ED3D67" w:rsidRDefault="00ED3D67">
      <w:pPr>
        <w:pStyle w:val="Corpsdetexte"/>
        <w:rPr>
          <w:b/>
          <w:i/>
          <w:sz w:val="20"/>
        </w:rPr>
      </w:pPr>
    </w:p>
    <w:p w14:paraId="24C827E5" w14:textId="0AA20F1B" w:rsidR="00ED3D67" w:rsidRDefault="00ED3D67">
      <w:pPr>
        <w:pStyle w:val="Corpsdetexte"/>
        <w:rPr>
          <w:b/>
          <w:i/>
          <w:sz w:val="20"/>
        </w:rPr>
      </w:pPr>
    </w:p>
    <w:p w14:paraId="2DAF5462" w14:textId="41381332" w:rsidR="00ED3D67" w:rsidRDefault="00ED3D67">
      <w:pPr>
        <w:pStyle w:val="Corpsdetexte"/>
        <w:rPr>
          <w:b/>
          <w:i/>
          <w:sz w:val="20"/>
        </w:rPr>
      </w:pPr>
    </w:p>
    <w:p w14:paraId="3A45056D" w14:textId="0F527988" w:rsidR="00ED3D67" w:rsidRDefault="00ED3D67">
      <w:pPr>
        <w:pStyle w:val="Corpsdetexte"/>
        <w:spacing w:before="154"/>
        <w:rPr>
          <w:b/>
          <w:i/>
          <w:sz w:val="20"/>
        </w:rPr>
      </w:pPr>
    </w:p>
    <w:p w14:paraId="1D094476" w14:textId="2712D87A" w:rsidR="00AE5DEF" w:rsidRDefault="00AE5DEF">
      <w:pPr>
        <w:pStyle w:val="Corpsdetexte"/>
        <w:spacing w:before="154"/>
        <w:rPr>
          <w:b/>
          <w:i/>
          <w:sz w:val="20"/>
        </w:rPr>
      </w:pPr>
    </w:p>
    <w:p w14:paraId="39A0E0CD" w14:textId="77777777" w:rsidR="00ED3D67" w:rsidRDefault="00ED3D67">
      <w:pPr>
        <w:pStyle w:val="Corpsdetexte"/>
        <w:rPr>
          <w:b/>
          <w:i/>
          <w:sz w:val="20"/>
        </w:rPr>
      </w:pPr>
    </w:p>
    <w:p w14:paraId="6BDCDFE1" w14:textId="6859D2B8" w:rsidR="00ED3D67" w:rsidRDefault="00ED3D67">
      <w:pPr>
        <w:pStyle w:val="Corpsdetexte"/>
        <w:rPr>
          <w:b/>
          <w:i/>
          <w:sz w:val="20"/>
        </w:rPr>
      </w:pPr>
    </w:p>
    <w:p w14:paraId="1385988D" w14:textId="505408E0" w:rsidR="00ED3D67" w:rsidRDefault="00ED3D67">
      <w:pPr>
        <w:pStyle w:val="Corpsdetexte"/>
        <w:rPr>
          <w:b/>
          <w:i/>
          <w:sz w:val="20"/>
        </w:rPr>
      </w:pPr>
    </w:p>
    <w:p w14:paraId="073A1C96" w14:textId="77777777" w:rsidR="00ED3D67" w:rsidRDefault="00ED3D67">
      <w:pPr>
        <w:pStyle w:val="Corpsdetexte"/>
        <w:rPr>
          <w:b/>
          <w:i/>
          <w:sz w:val="20"/>
        </w:rPr>
      </w:pPr>
    </w:p>
    <w:p w14:paraId="5B676548" w14:textId="77777777" w:rsidR="00ED3D67" w:rsidRDefault="00ED3D67">
      <w:pPr>
        <w:pStyle w:val="Corpsdetexte"/>
        <w:rPr>
          <w:b/>
          <w:i/>
          <w:sz w:val="20"/>
        </w:rPr>
      </w:pPr>
    </w:p>
    <w:p w14:paraId="28A55D3D" w14:textId="77777777" w:rsidR="00ED3D67" w:rsidRDefault="00ED3D67">
      <w:pPr>
        <w:pStyle w:val="Corpsdetexte"/>
        <w:spacing w:before="154"/>
        <w:rPr>
          <w:b/>
          <w:i/>
          <w:sz w:val="20"/>
        </w:rPr>
      </w:pPr>
    </w:p>
    <w:p w14:paraId="09A7884F" w14:textId="77777777" w:rsidR="00ED3D67" w:rsidRDefault="00ED3D67">
      <w:pPr>
        <w:pStyle w:val="Corpsdetexte"/>
        <w:rPr>
          <w:b/>
          <w:i/>
          <w:sz w:val="20"/>
        </w:rPr>
      </w:pPr>
    </w:p>
    <w:p w14:paraId="21B554DC" w14:textId="77777777" w:rsidR="00AE5DEF" w:rsidRDefault="00AE5DEF" w:rsidP="00247A1A">
      <w:pPr>
        <w:tabs>
          <w:tab w:val="left" w:leader="dot" w:pos="5482"/>
        </w:tabs>
        <w:rPr>
          <w:rFonts w:ascii="Verdana" w:hAnsi="Verdana"/>
          <w:sz w:val="20"/>
        </w:rPr>
      </w:pPr>
    </w:p>
    <w:p w14:paraId="44D2B9A7" w14:textId="77777777" w:rsidR="00AE5DEF" w:rsidRDefault="00AE5DEF">
      <w:pPr>
        <w:tabs>
          <w:tab w:val="left" w:leader="dot" w:pos="5482"/>
        </w:tabs>
        <w:ind w:left="129"/>
        <w:rPr>
          <w:rFonts w:ascii="Verdana" w:hAnsi="Verdana"/>
          <w:sz w:val="20"/>
        </w:rPr>
      </w:pPr>
    </w:p>
    <w:p w14:paraId="3AC3470B" w14:textId="77777777" w:rsidR="00AE5DEF" w:rsidRDefault="00AE5DEF">
      <w:pPr>
        <w:tabs>
          <w:tab w:val="left" w:leader="dot" w:pos="5482"/>
        </w:tabs>
        <w:ind w:left="129"/>
        <w:rPr>
          <w:rFonts w:ascii="Verdana" w:hAnsi="Verdana"/>
          <w:sz w:val="20"/>
        </w:rPr>
      </w:pPr>
    </w:p>
    <w:p w14:paraId="5FBAD1E2" w14:textId="77777777" w:rsidR="00AE5DEF" w:rsidRDefault="00AE5DEF">
      <w:pPr>
        <w:tabs>
          <w:tab w:val="left" w:leader="dot" w:pos="5482"/>
        </w:tabs>
        <w:ind w:left="129"/>
        <w:rPr>
          <w:rFonts w:ascii="Verdana" w:hAnsi="Verdana"/>
          <w:sz w:val="20"/>
        </w:rPr>
      </w:pPr>
    </w:p>
    <w:p w14:paraId="7496E8FC" w14:textId="39E663E9" w:rsidR="00ED3D67" w:rsidRDefault="00672F00" w:rsidP="00247A1A">
      <w:pPr>
        <w:tabs>
          <w:tab w:val="left" w:leader="dot" w:pos="548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 </w:t>
      </w:r>
      <w:r>
        <w:rPr>
          <w:rFonts w:ascii="Verdana" w:hAnsi="Verdana"/>
          <w:spacing w:val="-2"/>
          <w:sz w:val="20"/>
        </w:rPr>
        <w:t>soussigné(e)…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b/>
          <w:sz w:val="20"/>
        </w:rPr>
        <w:t>PÈRE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-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MÈRE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-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TUTEUR(TRICE)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spacing w:val="-5"/>
          <w:sz w:val="20"/>
        </w:rPr>
        <w:t>de</w:t>
      </w:r>
    </w:p>
    <w:p w14:paraId="5C74F352" w14:textId="77777777" w:rsidR="00ED3D67" w:rsidRDefault="00672F00">
      <w:pPr>
        <w:tabs>
          <w:tab w:val="left" w:leader="dot" w:pos="4001"/>
        </w:tabs>
        <w:spacing w:before="16" w:line="242" w:lineRule="exact"/>
        <w:ind w:left="128"/>
        <w:rPr>
          <w:rFonts w:ascii="Verdana" w:hAnsi="Verdana"/>
          <w:sz w:val="20"/>
        </w:rPr>
      </w:pPr>
      <w:r>
        <w:rPr>
          <w:rFonts w:ascii="Verdana" w:hAnsi="Verdana"/>
          <w:spacing w:val="-2"/>
          <w:sz w:val="20"/>
        </w:rPr>
        <w:t>l'enfant…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b/>
          <w:sz w:val="20"/>
        </w:rPr>
        <w:t>certifie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sur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l'honneur l'exactitude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 xml:space="preserve">des </w:t>
      </w:r>
      <w:r>
        <w:rPr>
          <w:rFonts w:ascii="Verdana" w:hAnsi="Verdana"/>
          <w:spacing w:val="-2"/>
          <w:sz w:val="20"/>
        </w:rPr>
        <w:t>renseignements</w:t>
      </w:r>
    </w:p>
    <w:p w14:paraId="0DA780A9" w14:textId="2701DA74" w:rsidR="00ED3D67" w:rsidRDefault="00672F00">
      <w:pPr>
        <w:spacing w:line="256" w:lineRule="auto"/>
        <w:ind w:left="126" w:right="172" w:firstLine="2"/>
        <w:rPr>
          <w:rFonts w:ascii="Verdana" w:hAnsi="Verdana"/>
          <w:spacing w:val="-2"/>
          <w:sz w:val="20"/>
        </w:rPr>
      </w:pPr>
      <w:r>
        <w:rPr>
          <w:rFonts w:ascii="Verdana" w:hAnsi="Verdana"/>
          <w:sz w:val="20"/>
        </w:rPr>
        <w:t xml:space="preserve">indiqués ci-dessus, </w:t>
      </w:r>
      <w:r>
        <w:rPr>
          <w:rFonts w:ascii="Verdana" w:hAnsi="Verdana"/>
          <w:b/>
          <w:sz w:val="20"/>
        </w:rPr>
        <w:t xml:space="preserve">autorise </w:t>
      </w:r>
      <w:r>
        <w:rPr>
          <w:rFonts w:ascii="Verdana" w:hAnsi="Verdana"/>
          <w:sz w:val="20"/>
        </w:rPr>
        <w:t xml:space="preserve">l'enfant sus cité à participer aux ACM et par conséquent à toutes les activités qui y sont pratiquées, </w:t>
      </w:r>
      <w:r>
        <w:rPr>
          <w:rFonts w:ascii="Verdana" w:hAnsi="Verdana"/>
          <w:b/>
          <w:sz w:val="20"/>
        </w:rPr>
        <w:t xml:space="preserve">autorise </w:t>
      </w:r>
      <w:r>
        <w:rPr>
          <w:rFonts w:ascii="Verdana" w:hAnsi="Verdana"/>
          <w:sz w:val="20"/>
        </w:rPr>
        <w:t xml:space="preserve">le Directeur à faire soigner mon enfant et à faire pratiquer les interventions d'urgences qu'il jugera nécessaire, suivant les prescriptions des </w:t>
      </w:r>
      <w:r>
        <w:rPr>
          <w:rFonts w:ascii="Verdana" w:hAnsi="Verdana"/>
          <w:spacing w:val="-2"/>
          <w:sz w:val="20"/>
        </w:rPr>
        <w:t>médecins.</w:t>
      </w:r>
      <w:r w:rsidR="005828FF">
        <w:rPr>
          <w:rFonts w:ascii="Verdana" w:hAnsi="Verdana"/>
          <w:spacing w:val="-2"/>
          <w:sz w:val="20"/>
        </w:rPr>
        <w:t xml:space="preserve"> Dans la mesure du possible nous souhaiterions que notre enfant soit hospitalisé soit : </w:t>
      </w:r>
    </w:p>
    <w:p w14:paraId="11BB7CE2" w14:textId="5E97CC1A" w:rsidR="005828FF" w:rsidRDefault="005828FF">
      <w:pPr>
        <w:spacing w:line="256" w:lineRule="auto"/>
        <w:ind w:left="126" w:right="172" w:firstLine="2"/>
        <w:rPr>
          <w:rFonts w:ascii="Verdana" w:hAnsi="Verdana"/>
          <w:spacing w:val="-2"/>
          <w:sz w:val="20"/>
        </w:rPr>
      </w:pPr>
      <w:r>
        <w:rPr>
          <w:rFonts w:ascii="Verdana" w:hAnsi="Verdana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07DD8BE" wp14:editId="68585D5C">
                <wp:simplePos x="0" y="0"/>
                <wp:positionH relativeFrom="column">
                  <wp:posOffset>2653030</wp:posOffset>
                </wp:positionH>
                <wp:positionV relativeFrom="paragraph">
                  <wp:posOffset>43815</wp:posOffset>
                </wp:positionV>
                <wp:extent cx="198120" cy="137160"/>
                <wp:effectExtent l="0" t="0" r="11430" b="15240"/>
                <wp:wrapNone/>
                <wp:docPr id="819286182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A12CA" id="Rectangle 114" o:spid="_x0000_s1026" style="position:absolute;margin-left:208.9pt;margin-top:3.45pt;width:15.6pt;height:10.8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rFonts w:ascii="Verdana" w:hAnsi="Verdana"/>
          <w:spacing w:val="-2"/>
          <w:sz w:val="20"/>
        </w:rPr>
        <w:t xml:space="preserve">Au centre hospitalier de Douai (Dechy)   </w:t>
      </w:r>
    </w:p>
    <w:p w14:paraId="5B95BAF0" w14:textId="24B21C04" w:rsidR="005828FF" w:rsidRDefault="005828FF">
      <w:pPr>
        <w:spacing w:line="256" w:lineRule="auto"/>
        <w:ind w:left="126" w:right="172" w:firstLine="2"/>
        <w:rPr>
          <w:rFonts w:ascii="Verdana" w:hAnsi="Verdana"/>
          <w:sz w:val="20"/>
        </w:rPr>
      </w:pPr>
      <w:r>
        <w:rPr>
          <w:rFonts w:ascii="Verdana" w:hAnsi="Verdana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24615BD2" wp14:editId="15EBE74B">
                <wp:simplePos x="0" y="0"/>
                <wp:positionH relativeFrom="column">
                  <wp:posOffset>2644140</wp:posOffset>
                </wp:positionH>
                <wp:positionV relativeFrom="paragraph">
                  <wp:posOffset>67945</wp:posOffset>
                </wp:positionV>
                <wp:extent cx="198120" cy="137160"/>
                <wp:effectExtent l="0" t="0" r="11430" b="15240"/>
                <wp:wrapNone/>
                <wp:docPr id="1437687582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7F227" id="Rectangle 114" o:spid="_x0000_s1026" style="position:absolute;margin-left:208.2pt;margin-top:5.35pt;width:15.6pt;height:10.8pt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" fillcolor="window" strokecolor="windowText" strokeweight="2pt"/>
            </w:pict>
          </mc:Fallback>
        </mc:AlternateContent>
      </w:r>
      <w:r>
        <w:rPr>
          <w:rFonts w:ascii="Verdana" w:hAnsi="Verdana"/>
          <w:spacing w:val="-2"/>
          <w:sz w:val="20"/>
        </w:rPr>
        <w:t xml:space="preserve">Au centre hospitalier d’Arras </w:t>
      </w:r>
    </w:p>
    <w:p w14:paraId="6DFF8E23" w14:textId="49C07AB7" w:rsidR="00ED3D67" w:rsidRDefault="005828FF">
      <w:pPr>
        <w:spacing w:before="133"/>
        <w:ind w:left="52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Vitry en Artois ,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………………………………………</w:t>
      </w:r>
    </w:p>
    <w:p w14:paraId="656F6876" w14:textId="0A6132E2" w:rsidR="00ED3D67" w:rsidRDefault="00C35E14" w:rsidP="00803F84">
      <w:pPr>
        <w:tabs>
          <w:tab w:val="left" w:pos="5226"/>
        </w:tabs>
        <w:spacing w:before="17"/>
        <w:ind w:left="230"/>
        <w:rPr>
          <w:rFonts w:ascii="Arial MT"/>
          <w:position w:val="2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0BA4282C" wp14:editId="6F3B970E">
                <wp:simplePos x="0" y="0"/>
                <wp:positionH relativeFrom="column">
                  <wp:posOffset>214630</wp:posOffset>
                </wp:positionH>
                <wp:positionV relativeFrom="paragraph">
                  <wp:posOffset>284480</wp:posOffset>
                </wp:positionV>
                <wp:extent cx="6073140" cy="259080"/>
                <wp:effectExtent l="0" t="0" r="3810" b="7620"/>
                <wp:wrapNone/>
                <wp:docPr id="214931107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B8080" w14:textId="3A2884A3" w:rsidR="00C35E14" w:rsidRDefault="00C35E14">
                            <w:r>
                              <w:t xml:space="preserve">Pour plus d’informations vous pouvez nous contacter par email : </w:t>
                            </w:r>
                            <w:hyperlink r:id="rId22" w:history="1">
                              <w:r w:rsidRPr="003A3734">
                                <w:rPr>
                                  <w:rStyle w:val="Lienhypertexte"/>
                                </w:rPr>
                                <w:t>adm.ccl@wanadoo.fr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4282C" id="Zone de texte 56" o:spid="_x0000_s1050" type="#_x0000_t202" style="position:absolute;left:0;text-align:left;margin-left:16.9pt;margin-top:22.4pt;width:478.2pt;height:20.4pt;z-index:48762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" fillcolor="white [3201]" stroked="f" strokeweight=".5pt">
                <v:textbox>
                  <w:txbxContent>
                    <w:p w14:paraId="711B8080" w14:textId="3A2884A3" w:rsidR="00C35E14" w:rsidRDefault="00C35E14">
                      <w:r>
                        <w:t xml:space="preserve">Pour plus d’informations vous pouvez nous contacter par email : </w:t>
                      </w:r>
                      <w:hyperlink r:id="rId23" w:history="1">
                        <w:r w:rsidRPr="003A3734">
                          <w:rPr>
                            <w:rStyle w:val="Lienhypertexte"/>
                          </w:rPr>
                          <w:t>adm.ccl@wanadoo.fr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/>
          <w:sz w:val="20"/>
        </w:rPr>
        <w:t>(*)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cocher la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 xml:space="preserve">case </w:t>
      </w:r>
      <w:r>
        <w:rPr>
          <w:rFonts w:ascii="Verdana"/>
          <w:spacing w:val="-2"/>
          <w:sz w:val="20"/>
        </w:rPr>
        <w:t>correspondante.</w:t>
      </w:r>
      <w:r>
        <w:rPr>
          <w:rFonts w:ascii="Verdana"/>
          <w:sz w:val="20"/>
        </w:rPr>
        <w:tab/>
      </w:r>
      <w:r w:rsidR="005828FF">
        <w:rPr>
          <w:rFonts w:ascii="Verdana"/>
          <w:spacing w:val="-2"/>
          <w:position w:val="-3"/>
          <w:sz w:val="20"/>
        </w:rPr>
        <w:t>Signature :</w:t>
      </w:r>
    </w:p>
    <w:sectPr w:rsidR="00ED3D67">
      <w:pgSz w:w="11900" w:h="16820"/>
      <w:pgMar w:top="5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D58A8"/>
    <w:multiLevelType w:val="hybridMultilevel"/>
    <w:tmpl w:val="E8E64F38"/>
    <w:lvl w:ilvl="0" w:tplc="7FAEBCAA">
      <w:start w:val="1"/>
      <w:numFmt w:val="decimal"/>
      <w:lvlText w:val="%1"/>
      <w:lvlJc w:val="left"/>
      <w:pPr>
        <w:ind w:left="670" w:hanging="253"/>
        <w:jc w:val="right"/>
      </w:pPr>
      <w:rPr>
        <w:rFonts w:hint="default"/>
        <w:spacing w:val="0"/>
        <w:w w:val="134"/>
        <w:lang w:val="fr-FR" w:eastAsia="en-US" w:bidi="ar-SA"/>
      </w:rPr>
    </w:lvl>
    <w:lvl w:ilvl="1" w:tplc="547EDF8C">
      <w:numFmt w:val="bullet"/>
      <w:lvlText w:val="•"/>
      <w:lvlJc w:val="left"/>
      <w:pPr>
        <w:ind w:left="1294" w:hanging="253"/>
      </w:pPr>
      <w:rPr>
        <w:rFonts w:hint="default"/>
        <w:lang w:val="fr-FR" w:eastAsia="en-US" w:bidi="ar-SA"/>
      </w:rPr>
    </w:lvl>
    <w:lvl w:ilvl="2" w:tplc="7AD01920">
      <w:numFmt w:val="bullet"/>
      <w:lvlText w:val="•"/>
      <w:lvlJc w:val="left"/>
      <w:pPr>
        <w:ind w:left="1908" w:hanging="253"/>
      </w:pPr>
      <w:rPr>
        <w:rFonts w:hint="default"/>
        <w:lang w:val="fr-FR" w:eastAsia="en-US" w:bidi="ar-SA"/>
      </w:rPr>
    </w:lvl>
    <w:lvl w:ilvl="3" w:tplc="2C24EDDA">
      <w:numFmt w:val="bullet"/>
      <w:lvlText w:val="•"/>
      <w:lvlJc w:val="left"/>
      <w:pPr>
        <w:ind w:left="2522" w:hanging="253"/>
      </w:pPr>
      <w:rPr>
        <w:rFonts w:hint="default"/>
        <w:lang w:val="fr-FR" w:eastAsia="en-US" w:bidi="ar-SA"/>
      </w:rPr>
    </w:lvl>
    <w:lvl w:ilvl="4" w:tplc="870ECD96">
      <w:numFmt w:val="bullet"/>
      <w:lvlText w:val="•"/>
      <w:lvlJc w:val="left"/>
      <w:pPr>
        <w:ind w:left="3137" w:hanging="253"/>
      </w:pPr>
      <w:rPr>
        <w:rFonts w:hint="default"/>
        <w:lang w:val="fr-FR" w:eastAsia="en-US" w:bidi="ar-SA"/>
      </w:rPr>
    </w:lvl>
    <w:lvl w:ilvl="5" w:tplc="A6F6B710">
      <w:numFmt w:val="bullet"/>
      <w:lvlText w:val="•"/>
      <w:lvlJc w:val="left"/>
      <w:pPr>
        <w:ind w:left="3751" w:hanging="253"/>
      </w:pPr>
      <w:rPr>
        <w:rFonts w:hint="default"/>
        <w:lang w:val="fr-FR" w:eastAsia="en-US" w:bidi="ar-SA"/>
      </w:rPr>
    </w:lvl>
    <w:lvl w:ilvl="6" w:tplc="77FEDB74">
      <w:numFmt w:val="bullet"/>
      <w:lvlText w:val="•"/>
      <w:lvlJc w:val="left"/>
      <w:pPr>
        <w:ind w:left="4365" w:hanging="253"/>
      </w:pPr>
      <w:rPr>
        <w:rFonts w:hint="default"/>
        <w:lang w:val="fr-FR" w:eastAsia="en-US" w:bidi="ar-SA"/>
      </w:rPr>
    </w:lvl>
    <w:lvl w:ilvl="7" w:tplc="AD0078CE">
      <w:numFmt w:val="bullet"/>
      <w:lvlText w:val="•"/>
      <w:lvlJc w:val="left"/>
      <w:pPr>
        <w:ind w:left="4980" w:hanging="253"/>
      </w:pPr>
      <w:rPr>
        <w:rFonts w:hint="default"/>
        <w:lang w:val="fr-FR" w:eastAsia="en-US" w:bidi="ar-SA"/>
      </w:rPr>
    </w:lvl>
    <w:lvl w:ilvl="8" w:tplc="DA903F24">
      <w:numFmt w:val="bullet"/>
      <w:lvlText w:val="•"/>
      <w:lvlJc w:val="left"/>
      <w:pPr>
        <w:ind w:left="5594" w:hanging="253"/>
      </w:pPr>
      <w:rPr>
        <w:rFonts w:hint="default"/>
        <w:lang w:val="fr-FR" w:eastAsia="en-US" w:bidi="ar-SA"/>
      </w:rPr>
    </w:lvl>
  </w:abstractNum>
  <w:abstractNum w:abstractNumId="1" w15:restartNumberingAfterBreak="0">
    <w:nsid w:val="5C8D6357"/>
    <w:multiLevelType w:val="hybridMultilevel"/>
    <w:tmpl w:val="AFACC982"/>
    <w:lvl w:ilvl="0" w:tplc="1FE2AA5C">
      <w:numFmt w:val="bullet"/>
      <w:lvlText w:val="-"/>
      <w:lvlJc w:val="left"/>
      <w:pPr>
        <w:ind w:left="378" w:hanging="15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73"/>
        <w:sz w:val="24"/>
        <w:szCs w:val="24"/>
        <w:lang w:val="fr-FR" w:eastAsia="en-US" w:bidi="ar-SA"/>
      </w:rPr>
    </w:lvl>
    <w:lvl w:ilvl="1" w:tplc="26BEC748">
      <w:numFmt w:val="bullet"/>
      <w:lvlText w:val="•"/>
      <w:lvlJc w:val="left"/>
      <w:pPr>
        <w:ind w:left="1357" w:hanging="152"/>
      </w:pPr>
      <w:rPr>
        <w:rFonts w:hint="default"/>
        <w:lang w:val="fr-FR" w:eastAsia="en-US" w:bidi="ar-SA"/>
      </w:rPr>
    </w:lvl>
    <w:lvl w:ilvl="2" w:tplc="A742268E">
      <w:numFmt w:val="bullet"/>
      <w:lvlText w:val="•"/>
      <w:lvlJc w:val="left"/>
      <w:pPr>
        <w:ind w:left="2334" w:hanging="152"/>
      </w:pPr>
      <w:rPr>
        <w:rFonts w:hint="default"/>
        <w:lang w:val="fr-FR" w:eastAsia="en-US" w:bidi="ar-SA"/>
      </w:rPr>
    </w:lvl>
    <w:lvl w:ilvl="3" w:tplc="A002F702">
      <w:numFmt w:val="bullet"/>
      <w:lvlText w:val="•"/>
      <w:lvlJc w:val="left"/>
      <w:pPr>
        <w:ind w:left="3312" w:hanging="152"/>
      </w:pPr>
      <w:rPr>
        <w:rFonts w:hint="default"/>
        <w:lang w:val="fr-FR" w:eastAsia="en-US" w:bidi="ar-SA"/>
      </w:rPr>
    </w:lvl>
    <w:lvl w:ilvl="4" w:tplc="C80ABFDC">
      <w:numFmt w:val="bullet"/>
      <w:lvlText w:val="•"/>
      <w:lvlJc w:val="left"/>
      <w:pPr>
        <w:ind w:left="4289" w:hanging="152"/>
      </w:pPr>
      <w:rPr>
        <w:rFonts w:hint="default"/>
        <w:lang w:val="fr-FR" w:eastAsia="en-US" w:bidi="ar-SA"/>
      </w:rPr>
    </w:lvl>
    <w:lvl w:ilvl="5" w:tplc="F67A68C2">
      <w:numFmt w:val="bullet"/>
      <w:lvlText w:val="•"/>
      <w:lvlJc w:val="left"/>
      <w:pPr>
        <w:ind w:left="5267" w:hanging="152"/>
      </w:pPr>
      <w:rPr>
        <w:rFonts w:hint="default"/>
        <w:lang w:val="fr-FR" w:eastAsia="en-US" w:bidi="ar-SA"/>
      </w:rPr>
    </w:lvl>
    <w:lvl w:ilvl="6" w:tplc="74BE2422">
      <w:numFmt w:val="bullet"/>
      <w:lvlText w:val="•"/>
      <w:lvlJc w:val="left"/>
      <w:pPr>
        <w:ind w:left="6244" w:hanging="152"/>
      </w:pPr>
      <w:rPr>
        <w:rFonts w:hint="default"/>
        <w:lang w:val="fr-FR" w:eastAsia="en-US" w:bidi="ar-SA"/>
      </w:rPr>
    </w:lvl>
    <w:lvl w:ilvl="7" w:tplc="B35AF8E4">
      <w:numFmt w:val="bullet"/>
      <w:lvlText w:val="•"/>
      <w:lvlJc w:val="left"/>
      <w:pPr>
        <w:ind w:left="7221" w:hanging="152"/>
      </w:pPr>
      <w:rPr>
        <w:rFonts w:hint="default"/>
        <w:lang w:val="fr-FR" w:eastAsia="en-US" w:bidi="ar-SA"/>
      </w:rPr>
    </w:lvl>
    <w:lvl w:ilvl="8" w:tplc="ECEA7574">
      <w:numFmt w:val="bullet"/>
      <w:lvlText w:val="•"/>
      <w:lvlJc w:val="left"/>
      <w:pPr>
        <w:ind w:left="8199" w:hanging="152"/>
      </w:pPr>
      <w:rPr>
        <w:rFonts w:hint="default"/>
        <w:lang w:val="fr-FR" w:eastAsia="en-US" w:bidi="ar-SA"/>
      </w:rPr>
    </w:lvl>
  </w:abstractNum>
  <w:num w:numId="1" w16cid:durableId="261571191">
    <w:abstractNumId w:val="0"/>
  </w:num>
  <w:num w:numId="2" w16cid:durableId="141408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7"/>
    <w:rsid w:val="00006E29"/>
    <w:rsid w:val="00066300"/>
    <w:rsid w:val="00077BAA"/>
    <w:rsid w:val="00103896"/>
    <w:rsid w:val="001176CD"/>
    <w:rsid w:val="00181D58"/>
    <w:rsid w:val="001C2BCE"/>
    <w:rsid w:val="00247A1A"/>
    <w:rsid w:val="002D0CCE"/>
    <w:rsid w:val="00346B45"/>
    <w:rsid w:val="004A1421"/>
    <w:rsid w:val="00513796"/>
    <w:rsid w:val="005828FF"/>
    <w:rsid w:val="006103A0"/>
    <w:rsid w:val="00803F84"/>
    <w:rsid w:val="0083729D"/>
    <w:rsid w:val="00A365B1"/>
    <w:rsid w:val="00A45E5C"/>
    <w:rsid w:val="00A63F0A"/>
    <w:rsid w:val="00AE5DEF"/>
    <w:rsid w:val="00BC336E"/>
    <w:rsid w:val="00C35E14"/>
    <w:rsid w:val="00C709CA"/>
    <w:rsid w:val="00ED3D67"/>
    <w:rsid w:val="00F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FC49"/>
  <w15:docId w15:val="{D8A33B62-7F58-4EE5-BDC1-F373F91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378" w:hanging="151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78"/>
      <w:outlineLvl w:val="1"/>
    </w:pPr>
    <w:rPr>
      <w:rFonts w:ascii="Verdana" w:eastAsia="Verdana" w:hAnsi="Verdana" w:cs="Verdana"/>
      <w:b/>
      <w:bCs/>
      <w:sz w:val="23"/>
      <w:szCs w:val="23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14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21"/>
      <w:szCs w:val="21"/>
    </w:rPr>
  </w:style>
  <w:style w:type="paragraph" w:styleId="Titre">
    <w:name w:val="Title"/>
    <w:basedOn w:val="Normal"/>
    <w:uiPriority w:val="10"/>
    <w:qFormat/>
    <w:pPr>
      <w:spacing w:before="88"/>
      <w:ind w:left="3589" w:right="2119"/>
      <w:jc w:val="center"/>
    </w:pPr>
    <w:rPr>
      <w:rFonts w:ascii="Verdana" w:eastAsia="Verdana" w:hAnsi="Verdana" w:cs="Verdana"/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  <w:pPr>
      <w:ind w:left="411" w:hanging="252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35E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7.png"/><Relationship Id="rId18" Type="http://schemas.openxmlformats.org/officeDocument/2006/relationships/image" Target="media/image110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23" Type="http://schemas.openxmlformats.org/officeDocument/2006/relationships/hyperlink" Target="mailto:adm.ccl@wanadoo.f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hyperlink" Target="mailto:adm.ccl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Jeunesse et sport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Jeunesse et sport</dc:title>
  <dc:creator>MJS</dc:creator>
  <cp:lastModifiedBy>CCL Vitry</cp:lastModifiedBy>
  <cp:revision>2</cp:revision>
  <cp:lastPrinted>2026-01-26T17:05:00Z</cp:lastPrinted>
  <dcterms:created xsi:type="dcterms:W3CDTF">2026-01-26T17:06:00Z</dcterms:created>
  <dcterms:modified xsi:type="dcterms:W3CDTF">2026-01-26T17:06:00Z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2001-10-09T00:00:00Z</vt:filetime>
  </property>
  <property fmtid="{D5CDD505-2E9C-101B-9397-08002B2CF9AE}" pid="3" name="Creator">
    <vt:lpwstr>QuarkXPress(tm) 4.11</vt:lpwstr>
  </property>
  <property fmtid="{D5CDD505-2E9C-101B-9397-08002B2CF9AE}" pid="4" name="LastSaved">
    <vt:filetime>2025-09-04T00:00:00Z</vt:filetime>
  </property>
  <property fmtid="{D5CDD505-2E9C-101B-9397-08002B2CF9AE}" pid="5" name="Producer">
    <vt:lpwstr>Acrobat Distiller 4.0 for Macintosh</vt:lpwstr>
  </property>
</Properties>
</file>